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270" w:type="dxa"/>
        <w:tblInd w:w="-95" w:type="dxa"/>
        <w:tblLook w:val="04A0" w:firstRow="1" w:lastRow="0" w:firstColumn="1" w:lastColumn="0" w:noHBand="0" w:noVBand="1"/>
      </w:tblPr>
      <w:tblGrid>
        <w:gridCol w:w="9270"/>
      </w:tblGrid>
      <w:tr w:rsidR="00273698" w14:paraId="2B1243EE" w14:textId="77777777" w:rsidTr="00273698">
        <w:tc>
          <w:tcPr>
            <w:tcW w:w="9270" w:type="dxa"/>
          </w:tcPr>
          <w:p w14:paraId="15BEB333" w14:textId="77777777" w:rsidR="00273698" w:rsidRDefault="00273698" w:rsidP="00A80521">
            <w:pPr>
              <w:jc w:val="center"/>
              <w:rPr>
                <w:lang w:val="sr-Latn-ME"/>
              </w:rPr>
            </w:pPr>
            <w:r w:rsidRPr="00273698">
              <w:rPr>
                <w:lang w:val="sr-Latn-ME"/>
              </w:rPr>
              <w:t>Fond za zaštitu životne sredine</w:t>
            </w:r>
          </w:p>
          <w:p w14:paraId="06E21A29" w14:textId="519BBBAE" w:rsidR="00273698" w:rsidRPr="00273698" w:rsidRDefault="00273698" w:rsidP="00A8052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Adresa: II crnogorskog bataljona 2c, Podgorica</w:t>
            </w:r>
          </w:p>
        </w:tc>
      </w:tr>
    </w:tbl>
    <w:p w14:paraId="522D8884" w14:textId="405FF72F" w:rsidR="00A80521" w:rsidRDefault="00A80521" w:rsidP="00A80521">
      <w:pPr>
        <w:jc w:val="center"/>
        <w:rPr>
          <w:b/>
          <w:bCs/>
          <w:lang w:val="sr-Latn-ME"/>
        </w:rPr>
      </w:pPr>
    </w:p>
    <w:p w14:paraId="104EC374" w14:textId="77777777" w:rsidR="00273698" w:rsidRDefault="00273698" w:rsidP="00A80521">
      <w:pPr>
        <w:jc w:val="center"/>
        <w:rPr>
          <w:b/>
          <w:bCs/>
          <w:lang w:val="sr-Latn-ME"/>
        </w:rPr>
      </w:pPr>
    </w:p>
    <w:p w14:paraId="4D2083E6" w14:textId="42FAC1FD" w:rsidR="00A80521" w:rsidRDefault="00A80521" w:rsidP="00A8052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bCs/>
          <w:lang w:val="sr-Latn-ME"/>
        </w:rPr>
      </w:pPr>
      <w:bookmarkStart w:id="0" w:name="_Hlk94863290"/>
      <w:r>
        <w:rPr>
          <w:b/>
          <w:bCs/>
          <w:lang w:val="sr-Latn-ME"/>
        </w:rPr>
        <w:t>JAVNI KONKURS</w:t>
      </w:r>
    </w:p>
    <w:p w14:paraId="2CB318A6" w14:textId="24362B1C" w:rsidR="00A80521" w:rsidRDefault="00A80521" w:rsidP="00A8052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bCs/>
          <w:lang w:val="sr-Latn-ME"/>
        </w:rPr>
      </w:pPr>
      <w:r>
        <w:rPr>
          <w:b/>
          <w:bCs/>
          <w:lang w:val="sr-Latn-ME"/>
        </w:rPr>
        <w:t xml:space="preserve">ZA </w:t>
      </w:r>
      <w:bookmarkEnd w:id="0"/>
      <w:r>
        <w:rPr>
          <w:b/>
          <w:bCs/>
          <w:lang w:val="sr-Latn-ME"/>
        </w:rPr>
        <w:t>DODJELU BESPOVRATNIH SREDSTAVA FIZIČKIM LICIMA,</w:t>
      </w:r>
    </w:p>
    <w:p w14:paraId="60178804" w14:textId="2E3B1C22" w:rsidR="00AD0748" w:rsidRPr="00AD0748" w:rsidRDefault="00A80521" w:rsidP="00A8052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bCs/>
          <w:noProof/>
          <w:sz w:val="22"/>
          <w:szCs w:val="22"/>
          <w:lang w:val="sr-Latn-ME"/>
        </w:rPr>
      </w:pPr>
      <w:r>
        <w:rPr>
          <w:b/>
          <w:bCs/>
          <w:lang w:val="sr-Latn-ME"/>
        </w:rPr>
        <w:t>ZA IMPLEMENTACIJU M</w:t>
      </w:r>
      <w:r w:rsidRPr="00AE6BA0">
        <w:rPr>
          <w:b/>
          <w:bCs/>
          <w:lang w:val="sr-Latn-ME"/>
        </w:rPr>
        <w:t xml:space="preserve">JERA </w:t>
      </w:r>
      <w:r>
        <w:rPr>
          <w:b/>
          <w:bCs/>
          <w:lang w:val="sr-Latn-ME"/>
        </w:rPr>
        <w:t xml:space="preserve">POBOLJŠANJA </w:t>
      </w:r>
      <w:r w:rsidRPr="00AE6BA0">
        <w:rPr>
          <w:b/>
          <w:bCs/>
          <w:lang w:val="sr-Latn-ME"/>
        </w:rPr>
        <w:t xml:space="preserve">ENERGETSKE EFIKASNOSTI U </w:t>
      </w:r>
      <w:r>
        <w:rPr>
          <w:b/>
          <w:bCs/>
          <w:lang w:val="sr-Latn-ME"/>
        </w:rPr>
        <w:t>INDIVIDUALNIM STAMBENIM OBJEKTIMA I STAMBENIM JEDINICAMA (STANOVIMA) UNUTAR KOLEKTIVNIH STAMBENIH OBJEKATA</w:t>
      </w:r>
    </w:p>
    <w:p w14:paraId="01C9E616" w14:textId="44896CDB" w:rsidR="00AD0748" w:rsidRPr="00AD0748" w:rsidRDefault="00AD0748" w:rsidP="00A8052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22"/>
          <w:szCs w:val="22"/>
          <w:lang w:val="sr-Latn-ME"/>
        </w:rPr>
      </w:pPr>
      <w:r w:rsidRPr="004406D7">
        <w:rPr>
          <w:noProof/>
          <w:sz w:val="22"/>
          <w:szCs w:val="22"/>
          <w:lang w:val="sr-Cyrl-RS"/>
        </w:rPr>
        <w:t>(</w:t>
      </w:r>
      <w:r w:rsidRPr="004406D7">
        <w:rPr>
          <w:noProof/>
          <w:sz w:val="22"/>
          <w:szCs w:val="22"/>
          <w:lang w:val="sr-Latn-ME"/>
        </w:rPr>
        <w:t xml:space="preserve">Javni </w:t>
      </w:r>
      <w:r w:rsidR="00A80521" w:rsidRPr="004406D7">
        <w:rPr>
          <w:noProof/>
          <w:sz w:val="22"/>
          <w:szCs w:val="22"/>
          <w:lang w:val="sr-Latn-ME"/>
        </w:rPr>
        <w:t>konkurs</w:t>
      </w:r>
      <w:r w:rsidRPr="004406D7">
        <w:rPr>
          <w:noProof/>
          <w:sz w:val="22"/>
          <w:szCs w:val="22"/>
          <w:lang w:val="sr-Latn-ME"/>
        </w:rPr>
        <w:t xml:space="preserve"> objavljen dana</w:t>
      </w:r>
      <w:r w:rsidRPr="004406D7">
        <w:rPr>
          <w:noProof/>
          <w:sz w:val="22"/>
          <w:szCs w:val="22"/>
          <w:lang w:val="sr-Cyrl-RS"/>
        </w:rPr>
        <w:t>:</w:t>
      </w:r>
      <w:r w:rsidRPr="004406D7">
        <w:rPr>
          <w:noProof/>
          <w:sz w:val="22"/>
          <w:szCs w:val="22"/>
          <w:lang w:val="sr-Latn-ME"/>
        </w:rPr>
        <w:t xml:space="preserve"> </w:t>
      </w:r>
      <w:r w:rsidR="004406D7" w:rsidRPr="004406D7">
        <w:rPr>
          <w:noProof/>
          <w:sz w:val="22"/>
          <w:szCs w:val="22"/>
          <w:lang w:val="sr-Latn-ME"/>
        </w:rPr>
        <w:t>01</w:t>
      </w:r>
      <w:r w:rsidRPr="004406D7">
        <w:rPr>
          <w:noProof/>
          <w:sz w:val="22"/>
          <w:szCs w:val="22"/>
          <w:lang w:val="sr-Latn-ME"/>
        </w:rPr>
        <w:t>.0</w:t>
      </w:r>
      <w:r w:rsidR="004406D7" w:rsidRPr="004406D7">
        <w:rPr>
          <w:noProof/>
          <w:sz w:val="22"/>
          <w:szCs w:val="22"/>
          <w:lang w:val="sr-Latn-ME"/>
        </w:rPr>
        <w:t>8</w:t>
      </w:r>
      <w:r w:rsidRPr="004406D7">
        <w:rPr>
          <w:noProof/>
          <w:sz w:val="22"/>
          <w:szCs w:val="22"/>
          <w:lang w:val="sr-Latn-ME"/>
        </w:rPr>
        <w:t>.2</w:t>
      </w:r>
      <w:r w:rsidRPr="004406D7">
        <w:rPr>
          <w:noProof/>
          <w:sz w:val="22"/>
          <w:szCs w:val="22"/>
          <w:lang w:val="sr-Cyrl-RS"/>
        </w:rPr>
        <w:t>02</w:t>
      </w:r>
      <w:r w:rsidRPr="004406D7">
        <w:rPr>
          <w:noProof/>
          <w:sz w:val="22"/>
          <w:szCs w:val="22"/>
        </w:rPr>
        <w:t>4</w:t>
      </w:r>
      <w:r w:rsidRPr="004406D7">
        <w:rPr>
          <w:noProof/>
          <w:sz w:val="22"/>
          <w:szCs w:val="22"/>
          <w:lang w:val="sr-Cyrl-RS"/>
        </w:rPr>
        <w:t xml:space="preserve">. </w:t>
      </w:r>
      <w:r w:rsidRPr="004406D7">
        <w:rPr>
          <w:noProof/>
          <w:sz w:val="22"/>
          <w:szCs w:val="22"/>
          <w:lang w:val="sr-Latn-ME"/>
        </w:rPr>
        <w:t>godine</w:t>
      </w:r>
      <w:r w:rsidRPr="004406D7">
        <w:rPr>
          <w:noProof/>
          <w:sz w:val="22"/>
          <w:szCs w:val="22"/>
          <w:lang w:val="sr-Cyrl-RS"/>
        </w:rPr>
        <w:t>)</w:t>
      </w:r>
    </w:p>
    <w:p w14:paraId="4114E766" w14:textId="77777777" w:rsidR="00152E4F" w:rsidRDefault="00152E4F" w:rsidP="00DE2C84">
      <w:pPr>
        <w:jc w:val="center"/>
        <w:rPr>
          <w:noProof/>
          <w:sz w:val="22"/>
          <w:szCs w:val="22"/>
          <w:lang w:val="sr-Latn-ME"/>
        </w:rPr>
      </w:pPr>
    </w:p>
    <w:p w14:paraId="03A6ED83" w14:textId="77777777" w:rsidR="00152E4F" w:rsidRPr="00DF7606" w:rsidRDefault="00152E4F" w:rsidP="00DE2C84">
      <w:pPr>
        <w:jc w:val="center"/>
        <w:rPr>
          <w:noProof/>
          <w:sz w:val="22"/>
          <w:szCs w:val="22"/>
          <w:lang w:val="sr-Latn-ME"/>
        </w:rPr>
      </w:pPr>
    </w:p>
    <w:p w14:paraId="00A1A745" w14:textId="77777777" w:rsidR="00A9475F" w:rsidRDefault="00A9475F" w:rsidP="00773869">
      <w:pPr>
        <w:jc w:val="both"/>
        <w:rPr>
          <w:noProof/>
          <w:sz w:val="22"/>
          <w:szCs w:val="22"/>
          <w:lang w:val="sr-Latn-ME"/>
        </w:rPr>
      </w:pPr>
    </w:p>
    <w:p w14:paraId="62E5A6B5" w14:textId="5DF4E0A7" w:rsidR="006B35EC" w:rsidRDefault="006B35EC" w:rsidP="006B35EC">
      <w:pPr>
        <w:jc w:val="center"/>
        <w:rPr>
          <w:b/>
          <w:bCs/>
          <w:lang w:val="sr-Latn-ME"/>
        </w:rPr>
      </w:pPr>
      <w:r>
        <w:rPr>
          <w:b/>
          <w:bCs/>
          <w:lang w:val="sr-Latn-ME"/>
        </w:rPr>
        <w:t>IZJAVA</w:t>
      </w:r>
      <w:r w:rsidR="00A04FE6">
        <w:rPr>
          <w:b/>
          <w:bCs/>
          <w:lang w:val="sr-Latn-ME"/>
        </w:rPr>
        <w:t xml:space="preserve"> VLASNIKA/CE OBJEKTA / POSEBNOG DIJELA OBJEKTA (PD)</w:t>
      </w:r>
    </w:p>
    <w:p w14:paraId="4647E714" w14:textId="77777777" w:rsidR="00A04FE6" w:rsidRDefault="00A04FE6" w:rsidP="006B35EC">
      <w:pPr>
        <w:jc w:val="center"/>
        <w:rPr>
          <w:b/>
          <w:bCs/>
          <w:lang w:val="sr-Latn-ME"/>
        </w:rPr>
      </w:pPr>
    </w:p>
    <w:p w14:paraId="1F39681D" w14:textId="77777777" w:rsidR="006B35EC" w:rsidRDefault="006B35EC" w:rsidP="006B35EC">
      <w:pPr>
        <w:jc w:val="center"/>
        <w:rPr>
          <w:lang w:val="sr-Latn-ME"/>
        </w:rPr>
      </w:pPr>
    </w:p>
    <w:p w14:paraId="651F5302" w14:textId="4BE04B70" w:rsidR="00605C59" w:rsidRDefault="006B35EC" w:rsidP="006B35EC">
      <w:pPr>
        <w:jc w:val="both"/>
        <w:rPr>
          <w:lang w:val="sr-Latn-ME"/>
        </w:rPr>
      </w:pPr>
      <w:r>
        <w:rPr>
          <w:lang w:val="sr-Latn-ME"/>
        </w:rPr>
        <w:t>Kojom j</w:t>
      </w:r>
      <w:r w:rsidR="00CA5CD5">
        <w:rPr>
          <w:lang w:val="sr-Latn-ME"/>
        </w:rPr>
        <w:t>a,</w:t>
      </w:r>
      <w:r>
        <w:rPr>
          <w:lang w:val="sr-Latn-ME"/>
        </w:rPr>
        <w:t xml:space="preserve"> dolje potpisani/a,</w:t>
      </w:r>
    </w:p>
    <w:p w14:paraId="411FA851" w14:textId="77777777" w:rsidR="00552C3E" w:rsidRDefault="00552C3E" w:rsidP="006B35EC">
      <w:pPr>
        <w:jc w:val="both"/>
        <w:rPr>
          <w:lang w:val="sr-Latn-ME"/>
        </w:rPr>
      </w:pPr>
    </w:p>
    <w:p w14:paraId="785BEBC3" w14:textId="34F45BBA" w:rsidR="006B35EC" w:rsidRDefault="006B35EC" w:rsidP="006B35EC">
      <w:pPr>
        <w:jc w:val="both"/>
        <w:rPr>
          <w:lang w:val="sr-Latn-ME"/>
        </w:rPr>
      </w:pPr>
      <w:r>
        <w:rPr>
          <w:lang w:val="sr-Latn-ME"/>
        </w:rPr>
        <w:t xml:space="preserve"> ________________________________</w:t>
      </w:r>
      <w:r w:rsidR="00605C59">
        <w:rPr>
          <w:lang w:val="sr-Latn-ME"/>
        </w:rPr>
        <w:t>__________________</w:t>
      </w:r>
      <w:r w:rsidR="00552C3E">
        <w:rPr>
          <w:lang w:val="sr-Latn-ME"/>
        </w:rPr>
        <w:t>_____________</w:t>
      </w:r>
      <w:r w:rsidR="009101F8">
        <w:rPr>
          <w:lang w:val="sr-Latn-ME"/>
        </w:rPr>
        <w:t>_</w:t>
      </w:r>
      <w:r w:rsidR="00552C3E">
        <w:rPr>
          <w:lang w:val="sr-Latn-ME"/>
        </w:rPr>
        <w:t>__________,</w:t>
      </w:r>
      <w:r>
        <w:rPr>
          <w:lang w:val="sr-Latn-ME"/>
        </w:rPr>
        <w:t xml:space="preserve"> </w:t>
      </w:r>
    </w:p>
    <w:p w14:paraId="79707FC3" w14:textId="0CCB34AE" w:rsidR="006B35EC" w:rsidRPr="006A3A01" w:rsidRDefault="006B35EC" w:rsidP="00552C3E">
      <w:pPr>
        <w:tabs>
          <w:tab w:val="left" w:pos="1995"/>
          <w:tab w:val="center" w:pos="4513"/>
        </w:tabs>
        <w:jc w:val="center"/>
        <w:rPr>
          <w:sz w:val="20"/>
          <w:szCs w:val="20"/>
          <w:lang w:val="sr-Latn-ME"/>
        </w:rPr>
      </w:pPr>
      <w:r w:rsidRPr="006A3A01">
        <w:rPr>
          <w:sz w:val="20"/>
          <w:szCs w:val="20"/>
          <w:lang w:val="sr-Latn-ME"/>
        </w:rPr>
        <w:t>(ime i prezime</w:t>
      </w:r>
      <w:r w:rsidR="00605C59" w:rsidRPr="006A3A01">
        <w:rPr>
          <w:sz w:val="20"/>
          <w:szCs w:val="20"/>
          <w:lang w:val="sr-Latn-ME"/>
        </w:rPr>
        <w:t>, JMBG</w:t>
      </w:r>
      <w:r w:rsidRPr="006A3A01">
        <w:rPr>
          <w:sz w:val="20"/>
          <w:szCs w:val="20"/>
          <w:lang w:val="sr-Latn-ME"/>
        </w:rPr>
        <w:t>)</w:t>
      </w:r>
    </w:p>
    <w:p w14:paraId="2559F503" w14:textId="77777777" w:rsidR="00552C3E" w:rsidRDefault="00552C3E" w:rsidP="00552C3E">
      <w:pPr>
        <w:tabs>
          <w:tab w:val="left" w:pos="1995"/>
          <w:tab w:val="center" w:pos="4513"/>
        </w:tabs>
        <w:rPr>
          <w:lang w:val="sr-Latn-ME"/>
        </w:rPr>
      </w:pPr>
    </w:p>
    <w:p w14:paraId="257FB266" w14:textId="77777777" w:rsidR="005C7F56" w:rsidRDefault="00552C3E" w:rsidP="00552C3E">
      <w:pPr>
        <w:tabs>
          <w:tab w:val="left" w:pos="1995"/>
          <w:tab w:val="center" w:pos="4513"/>
        </w:tabs>
        <w:rPr>
          <w:lang w:val="sr-Latn-ME"/>
        </w:rPr>
      </w:pPr>
      <w:r>
        <w:rPr>
          <w:lang w:val="sr-Latn-ME"/>
        </w:rPr>
        <w:t xml:space="preserve">kao </w:t>
      </w:r>
      <w:r w:rsidR="005C7F56">
        <w:rPr>
          <w:lang w:val="sr-Latn-ME"/>
        </w:rPr>
        <w:t>vlasnik/ca objekta / posebnog dijela objekta (PD)</w:t>
      </w:r>
      <w:r>
        <w:rPr>
          <w:lang w:val="sr-Latn-ME"/>
        </w:rPr>
        <w:t>,</w:t>
      </w:r>
      <w:r w:rsidR="005C7F56">
        <w:rPr>
          <w:lang w:val="sr-Latn-ME"/>
        </w:rPr>
        <w:t xml:space="preserve"> evidentiranog u listu nepokretnosti </w:t>
      </w:r>
    </w:p>
    <w:p w14:paraId="245D1EAE" w14:textId="77777777" w:rsidR="005C7F56" w:rsidRDefault="005C7F56" w:rsidP="00552C3E">
      <w:pPr>
        <w:tabs>
          <w:tab w:val="left" w:pos="1995"/>
          <w:tab w:val="center" w:pos="4513"/>
        </w:tabs>
        <w:rPr>
          <w:lang w:val="sr-Latn-ME"/>
        </w:rPr>
      </w:pPr>
    </w:p>
    <w:p w14:paraId="201A5428" w14:textId="24858C8B" w:rsidR="005C7F56" w:rsidRDefault="005C7F56" w:rsidP="00552C3E">
      <w:pPr>
        <w:tabs>
          <w:tab w:val="left" w:pos="1995"/>
          <w:tab w:val="center" w:pos="4513"/>
        </w:tabs>
        <w:rPr>
          <w:lang w:val="sr-Latn-ME"/>
        </w:rPr>
      </w:pPr>
      <w:r>
        <w:rPr>
          <w:lang w:val="sr-Latn-ME"/>
        </w:rPr>
        <w:t>broj: _________ K</w:t>
      </w:r>
      <w:r w:rsidR="003C355D">
        <w:rPr>
          <w:lang w:val="sr-Latn-ME"/>
        </w:rPr>
        <w:t>P</w:t>
      </w:r>
      <w:r>
        <w:rPr>
          <w:lang w:val="sr-Latn-ME"/>
        </w:rPr>
        <w:t xml:space="preserve"> _______________________, </w:t>
      </w:r>
      <w:r w:rsidR="003C355D">
        <w:rPr>
          <w:lang w:val="sr-Latn-ME"/>
        </w:rPr>
        <w:t>KO</w:t>
      </w:r>
      <w:r>
        <w:rPr>
          <w:lang w:val="sr-Latn-ME"/>
        </w:rPr>
        <w:t xml:space="preserve"> _____________</w:t>
      </w:r>
      <w:r w:rsidR="006A3A01">
        <w:rPr>
          <w:lang w:val="sr-Latn-ME"/>
        </w:rPr>
        <w:t>_______</w:t>
      </w:r>
      <w:r>
        <w:rPr>
          <w:lang w:val="sr-Latn-ME"/>
        </w:rPr>
        <w:t>__________</w:t>
      </w:r>
      <w:r w:rsidR="003C355D">
        <w:rPr>
          <w:lang w:val="sr-Latn-ME"/>
        </w:rPr>
        <w:t xml:space="preserve">, </w:t>
      </w:r>
      <w:r>
        <w:rPr>
          <w:lang w:val="sr-Latn-ME"/>
        </w:rPr>
        <w:br/>
        <w:t xml:space="preserve">          </w:t>
      </w:r>
      <w:r w:rsidRPr="006A3A01">
        <w:rPr>
          <w:sz w:val="20"/>
          <w:szCs w:val="20"/>
          <w:lang w:val="sr-Latn-ME"/>
        </w:rPr>
        <w:t>(broj LN)</w:t>
      </w:r>
      <w:r>
        <w:rPr>
          <w:lang w:val="sr-Latn-ME"/>
        </w:rPr>
        <w:t xml:space="preserve">             </w:t>
      </w:r>
      <w:r w:rsidR="006A3A01">
        <w:rPr>
          <w:lang w:val="sr-Latn-ME"/>
        </w:rPr>
        <w:t xml:space="preserve">      </w:t>
      </w:r>
      <w:r w:rsidRPr="006A3A01">
        <w:rPr>
          <w:sz w:val="20"/>
          <w:szCs w:val="20"/>
          <w:lang w:val="sr-Latn-ME"/>
        </w:rPr>
        <w:t xml:space="preserve">(katastarska </w:t>
      </w:r>
      <w:r w:rsidR="003C355D" w:rsidRPr="006A3A01">
        <w:rPr>
          <w:sz w:val="20"/>
          <w:szCs w:val="20"/>
          <w:lang w:val="sr-Latn-ME"/>
        </w:rPr>
        <w:t>parcela</w:t>
      </w:r>
      <w:r w:rsidRPr="006A3A01">
        <w:rPr>
          <w:sz w:val="20"/>
          <w:szCs w:val="20"/>
          <w:lang w:val="sr-Latn-ME"/>
        </w:rPr>
        <w:t xml:space="preserve">)                  </w:t>
      </w:r>
      <w:r w:rsidR="003C355D" w:rsidRPr="006A3A01">
        <w:rPr>
          <w:sz w:val="20"/>
          <w:szCs w:val="20"/>
          <w:lang w:val="sr-Latn-ME"/>
        </w:rPr>
        <w:t xml:space="preserve">  </w:t>
      </w:r>
      <w:r w:rsidRPr="006A3A01">
        <w:rPr>
          <w:sz w:val="20"/>
          <w:szCs w:val="20"/>
          <w:lang w:val="sr-Latn-ME"/>
        </w:rPr>
        <w:t xml:space="preserve">  </w:t>
      </w:r>
      <w:r w:rsidR="006A3A01" w:rsidRPr="006A3A01">
        <w:rPr>
          <w:sz w:val="20"/>
          <w:szCs w:val="20"/>
          <w:lang w:val="sr-Latn-ME"/>
        </w:rPr>
        <w:t xml:space="preserve">    </w:t>
      </w:r>
      <w:r w:rsidRPr="006A3A01">
        <w:rPr>
          <w:sz w:val="20"/>
          <w:szCs w:val="20"/>
          <w:lang w:val="sr-Latn-ME"/>
        </w:rPr>
        <w:t xml:space="preserve"> </w:t>
      </w:r>
      <w:r w:rsidR="006A3A01">
        <w:rPr>
          <w:sz w:val="20"/>
          <w:szCs w:val="20"/>
          <w:lang w:val="sr-Latn-ME"/>
        </w:rPr>
        <w:t xml:space="preserve">            </w:t>
      </w:r>
      <w:r w:rsidRPr="006A3A01">
        <w:rPr>
          <w:sz w:val="20"/>
          <w:szCs w:val="20"/>
          <w:lang w:val="sr-Latn-ME"/>
        </w:rPr>
        <w:t>(</w:t>
      </w:r>
      <w:r w:rsidR="003C355D" w:rsidRPr="006A3A01">
        <w:rPr>
          <w:sz w:val="20"/>
          <w:szCs w:val="20"/>
          <w:lang w:val="sr-Latn-ME"/>
        </w:rPr>
        <w:t xml:space="preserve">katastarska </w:t>
      </w:r>
      <w:r w:rsidRPr="006A3A01">
        <w:rPr>
          <w:sz w:val="20"/>
          <w:szCs w:val="20"/>
          <w:lang w:val="sr-Latn-ME"/>
        </w:rPr>
        <w:t>opština)</w:t>
      </w:r>
    </w:p>
    <w:p w14:paraId="3CB4FB4E" w14:textId="77777777" w:rsidR="005C7F56" w:rsidRDefault="005C7F56" w:rsidP="00552C3E">
      <w:pPr>
        <w:tabs>
          <w:tab w:val="left" w:pos="1995"/>
          <w:tab w:val="center" w:pos="4513"/>
        </w:tabs>
        <w:rPr>
          <w:lang w:val="sr-Latn-ME"/>
        </w:rPr>
      </w:pPr>
    </w:p>
    <w:p w14:paraId="0A01C4BC" w14:textId="5CE913C0" w:rsidR="005C7F56" w:rsidRDefault="006A3A01" w:rsidP="00552C3E">
      <w:pPr>
        <w:tabs>
          <w:tab w:val="left" w:pos="1995"/>
          <w:tab w:val="center" w:pos="4513"/>
        </w:tabs>
        <w:rPr>
          <w:lang w:val="sr-Latn-ME"/>
        </w:rPr>
      </w:pPr>
      <w:r>
        <w:rPr>
          <w:lang w:val="sr-Latn-ME"/>
        </w:rPr>
        <w:t xml:space="preserve">Opština _______________________, </w:t>
      </w:r>
      <w:r w:rsidR="003C355D">
        <w:rPr>
          <w:lang w:val="sr-Latn-ME"/>
        </w:rPr>
        <w:t>pod brojem objekta (zgrade) _______</w:t>
      </w:r>
      <w:r>
        <w:rPr>
          <w:lang w:val="sr-Latn-ME"/>
        </w:rPr>
        <w:t>___</w:t>
      </w:r>
      <w:r w:rsidR="003C355D">
        <w:rPr>
          <w:lang w:val="sr-Latn-ME"/>
        </w:rPr>
        <w:t>_</w:t>
      </w:r>
      <w:r>
        <w:rPr>
          <w:lang w:val="sr-Latn-ME"/>
        </w:rPr>
        <w:t>___</w:t>
      </w:r>
      <w:r w:rsidR="003C355D">
        <w:rPr>
          <w:lang w:val="sr-Latn-ME"/>
        </w:rPr>
        <w:t xml:space="preserve">______, </w:t>
      </w:r>
    </w:p>
    <w:p w14:paraId="44D1EFD7" w14:textId="3F931847" w:rsidR="006A3A01" w:rsidRDefault="006A3A01" w:rsidP="006A3A01">
      <w:pPr>
        <w:tabs>
          <w:tab w:val="left" w:pos="2115"/>
          <w:tab w:val="left" w:pos="2805"/>
          <w:tab w:val="left" w:pos="2970"/>
          <w:tab w:val="left" w:pos="3630"/>
          <w:tab w:val="left" w:pos="6390"/>
        </w:tabs>
        <w:rPr>
          <w:lang w:val="sr-Latn-ME"/>
        </w:rPr>
      </w:pPr>
      <w:r w:rsidRPr="006A3A01">
        <w:rPr>
          <w:sz w:val="20"/>
          <w:szCs w:val="20"/>
          <w:lang w:val="sr-Latn-ME"/>
        </w:rPr>
        <w:t xml:space="preserve">                     </w:t>
      </w:r>
      <w:r>
        <w:rPr>
          <w:sz w:val="20"/>
          <w:szCs w:val="20"/>
          <w:lang w:val="sr-Latn-ME"/>
        </w:rPr>
        <w:t xml:space="preserve">     </w:t>
      </w:r>
      <w:r w:rsidRPr="006A3A01">
        <w:rPr>
          <w:sz w:val="20"/>
          <w:szCs w:val="20"/>
          <w:lang w:val="sr-Latn-ME"/>
        </w:rPr>
        <w:t xml:space="preserve">  (naziv opštine)</w:t>
      </w:r>
      <w:r w:rsidRPr="006A3A01">
        <w:rPr>
          <w:sz w:val="20"/>
          <w:szCs w:val="20"/>
          <w:lang w:val="sr-Latn-ME"/>
        </w:rPr>
        <w:tab/>
        <w:t xml:space="preserve">                                                                </w:t>
      </w:r>
      <w:r>
        <w:rPr>
          <w:sz w:val="20"/>
          <w:szCs w:val="20"/>
          <w:lang w:val="sr-Latn-ME"/>
        </w:rPr>
        <w:t xml:space="preserve">               </w:t>
      </w:r>
      <w:r w:rsidRPr="006A3A01">
        <w:rPr>
          <w:sz w:val="20"/>
          <w:szCs w:val="20"/>
          <w:lang w:val="sr-Latn-ME"/>
        </w:rPr>
        <w:t>(broj objekta u LN</w:t>
      </w:r>
      <w:r>
        <w:rPr>
          <w:lang w:val="sr-Latn-ME"/>
        </w:rPr>
        <w:t xml:space="preserve">)    </w:t>
      </w:r>
    </w:p>
    <w:p w14:paraId="6765E01A" w14:textId="77777777" w:rsidR="006A3A01" w:rsidRDefault="006A3A01" w:rsidP="006A3A01">
      <w:pPr>
        <w:tabs>
          <w:tab w:val="left" w:pos="2805"/>
          <w:tab w:val="left" w:pos="2970"/>
          <w:tab w:val="left" w:pos="3630"/>
          <w:tab w:val="left" w:pos="6390"/>
        </w:tabs>
        <w:rPr>
          <w:lang w:val="sr-Latn-ME"/>
        </w:rPr>
      </w:pPr>
    </w:p>
    <w:p w14:paraId="78CA420F" w14:textId="326D79DA" w:rsidR="006A3A01" w:rsidRDefault="006A3A01" w:rsidP="006A3A01">
      <w:pPr>
        <w:tabs>
          <w:tab w:val="left" w:pos="2805"/>
          <w:tab w:val="left" w:pos="2970"/>
          <w:tab w:val="left" w:pos="3630"/>
          <w:tab w:val="left" w:pos="6390"/>
        </w:tabs>
        <w:rPr>
          <w:lang w:val="sr-Latn-ME"/>
        </w:rPr>
      </w:pPr>
      <w:r>
        <w:rPr>
          <w:lang w:val="sr-Latn-ME"/>
        </w:rPr>
        <w:t>PD ______________________________,</w:t>
      </w:r>
    </w:p>
    <w:p w14:paraId="711A2EBE" w14:textId="440CAD97" w:rsidR="005C7F56" w:rsidRDefault="006A3A01" w:rsidP="006A3A01">
      <w:pPr>
        <w:tabs>
          <w:tab w:val="left" w:pos="2805"/>
          <w:tab w:val="left" w:pos="2970"/>
          <w:tab w:val="left" w:pos="3630"/>
          <w:tab w:val="left" w:pos="6390"/>
        </w:tabs>
        <w:rPr>
          <w:lang w:val="sr-Latn-ME"/>
        </w:rPr>
      </w:pPr>
      <w:r>
        <w:rPr>
          <w:lang w:val="sr-Latn-ME"/>
        </w:rPr>
        <w:t xml:space="preserve">            </w:t>
      </w:r>
      <w:r w:rsidRPr="006A3A01">
        <w:rPr>
          <w:sz w:val="20"/>
          <w:szCs w:val="20"/>
          <w:lang w:val="sr-Latn-ME"/>
        </w:rPr>
        <w:t xml:space="preserve">(PD broj posebnog dijela objekta)       </w:t>
      </w:r>
    </w:p>
    <w:p w14:paraId="13AC4C47" w14:textId="77777777" w:rsidR="005C7F56" w:rsidRDefault="005C7F56" w:rsidP="00552C3E">
      <w:pPr>
        <w:tabs>
          <w:tab w:val="left" w:pos="1995"/>
          <w:tab w:val="center" w:pos="4513"/>
        </w:tabs>
        <w:rPr>
          <w:lang w:val="sr-Latn-ME"/>
        </w:rPr>
      </w:pPr>
    </w:p>
    <w:p w14:paraId="6BE259A4" w14:textId="6BE932C2" w:rsidR="006B35EC" w:rsidRDefault="005C7F56" w:rsidP="00552C3E">
      <w:pPr>
        <w:tabs>
          <w:tab w:val="left" w:pos="1995"/>
          <w:tab w:val="center" w:pos="4513"/>
        </w:tabs>
        <w:rPr>
          <w:lang w:val="sr-Latn-ME"/>
        </w:rPr>
      </w:pPr>
      <w:r>
        <w:rPr>
          <w:lang w:val="sr-Latn-ME"/>
        </w:rPr>
        <w:t xml:space="preserve">dajem saglasnost </w:t>
      </w:r>
      <w:r w:rsidR="006A3A01">
        <w:rPr>
          <w:lang w:val="sr-Latn-ME"/>
        </w:rPr>
        <w:t>Korisnik</w:t>
      </w:r>
      <w:r w:rsidR="00A04FE6">
        <w:rPr>
          <w:lang w:val="sr-Latn-ME"/>
        </w:rPr>
        <w:t>u/ci</w:t>
      </w:r>
      <w:r w:rsidR="006A3A01">
        <w:rPr>
          <w:lang w:val="sr-Latn-ME"/>
        </w:rPr>
        <w:t xml:space="preserve"> objekta / posebnog dijela objekta</w:t>
      </w:r>
      <w:r w:rsidR="00BB25C5">
        <w:rPr>
          <w:lang w:val="sr-Latn-ME"/>
        </w:rPr>
        <w:t>:</w:t>
      </w:r>
    </w:p>
    <w:p w14:paraId="57C892C4" w14:textId="77777777" w:rsidR="00BB25C5" w:rsidRDefault="00BB25C5" w:rsidP="00552C3E">
      <w:pPr>
        <w:tabs>
          <w:tab w:val="left" w:pos="1995"/>
          <w:tab w:val="center" w:pos="4513"/>
        </w:tabs>
        <w:rPr>
          <w:lang w:val="sr-Latn-ME"/>
        </w:rPr>
      </w:pPr>
    </w:p>
    <w:p w14:paraId="5ED5E1F9" w14:textId="77777777" w:rsidR="00BB25C5" w:rsidRDefault="00BB25C5" w:rsidP="00BB25C5">
      <w:pPr>
        <w:jc w:val="both"/>
        <w:rPr>
          <w:lang w:val="sr-Latn-ME"/>
        </w:rPr>
      </w:pPr>
      <w:r>
        <w:rPr>
          <w:lang w:val="sr-Latn-ME"/>
        </w:rPr>
        <w:t xml:space="preserve">__________________________________________________________________________, </w:t>
      </w:r>
    </w:p>
    <w:p w14:paraId="301C40C2" w14:textId="2FA3AE4B" w:rsidR="00BB25C5" w:rsidRDefault="00BB25C5" w:rsidP="00BB25C5">
      <w:pPr>
        <w:tabs>
          <w:tab w:val="left" w:pos="1995"/>
          <w:tab w:val="center" w:pos="4513"/>
        </w:tabs>
        <w:jc w:val="center"/>
        <w:rPr>
          <w:lang w:val="sr-Latn-ME"/>
        </w:rPr>
      </w:pPr>
      <w:r w:rsidRPr="006A3A01">
        <w:rPr>
          <w:sz w:val="20"/>
          <w:szCs w:val="20"/>
          <w:lang w:val="sr-Latn-ME"/>
        </w:rPr>
        <w:t>(ime i prezime</w:t>
      </w:r>
      <w:r w:rsidR="00A04FE6">
        <w:rPr>
          <w:sz w:val="20"/>
          <w:szCs w:val="20"/>
          <w:lang w:val="sr-Latn-ME"/>
        </w:rPr>
        <w:t xml:space="preserve"> Korisnika/ce</w:t>
      </w:r>
      <w:r w:rsidRPr="006A3A01">
        <w:rPr>
          <w:sz w:val="20"/>
          <w:szCs w:val="20"/>
          <w:lang w:val="sr-Latn-ME"/>
        </w:rPr>
        <w:t>, JMBG)</w:t>
      </w:r>
    </w:p>
    <w:p w14:paraId="60F54CE4" w14:textId="77777777" w:rsidR="00A04FE6" w:rsidRDefault="00A04FE6" w:rsidP="006B35EC">
      <w:pPr>
        <w:jc w:val="both"/>
        <w:rPr>
          <w:lang w:val="sr-Latn-ME"/>
        </w:rPr>
      </w:pPr>
    </w:p>
    <w:p w14:paraId="2F51E317" w14:textId="179241DC" w:rsidR="006B35EC" w:rsidRDefault="00A04FE6" w:rsidP="006B35EC">
      <w:pPr>
        <w:jc w:val="both"/>
        <w:rPr>
          <w:lang w:val="sr-Latn-ME"/>
        </w:rPr>
      </w:pPr>
      <w:r>
        <w:rPr>
          <w:lang w:val="sr-Latn-ME"/>
        </w:rPr>
        <w:t>da može izvršiti prijavu objekta / dijela objekta na Javni konkurs, i da može sprovoditi neophodne radove i aktivnosti u cilju poboljšanja energetske efikasnosti na istom.</w:t>
      </w:r>
    </w:p>
    <w:p w14:paraId="5CDA0B7D" w14:textId="63ED0883" w:rsidR="00773869" w:rsidRDefault="00773869" w:rsidP="00773869">
      <w:pPr>
        <w:jc w:val="center"/>
        <w:rPr>
          <w:b/>
          <w:bCs/>
          <w:noProof/>
          <w:sz w:val="22"/>
          <w:szCs w:val="22"/>
          <w:lang w:val="sr-Latn-ME"/>
        </w:rPr>
      </w:pPr>
    </w:p>
    <w:p w14:paraId="23B9CCB2" w14:textId="77777777" w:rsidR="00773869" w:rsidRDefault="00773869" w:rsidP="00773869">
      <w:pPr>
        <w:autoSpaceDE w:val="0"/>
        <w:autoSpaceDN w:val="0"/>
        <w:adjustRightInd w:val="0"/>
        <w:ind w:left="720"/>
        <w:contextualSpacing/>
        <w:jc w:val="both"/>
        <w:rPr>
          <w:rFonts w:ascii="Calibri" w:hAnsi="Calibri"/>
          <w:noProof/>
          <w:sz w:val="22"/>
          <w:szCs w:val="22"/>
          <w:lang w:val="sr-Latn-ME"/>
        </w:rPr>
      </w:pPr>
    </w:p>
    <w:p w14:paraId="67788466" w14:textId="77777777" w:rsidR="00A04FE6" w:rsidRPr="00A04FE6" w:rsidRDefault="00A04FE6" w:rsidP="00773869">
      <w:pPr>
        <w:autoSpaceDE w:val="0"/>
        <w:autoSpaceDN w:val="0"/>
        <w:adjustRightInd w:val="0"/>
        <w:ind w:left="720"/>
        <w:contextualSpacing/>
        <w:jc w:val="both"/>
        <w:rPr>
          <w:rFonts w:ascii="Calibri" w:hAnsi="Calibri"/>
          <w:noProof/>
          <w:sz w:val="22"/>
          <w:szCs w:val="22"/>
          <w:lang w:val="sr-Latn-ME"/>
        </w:rPr>
      </w:pPr>
    </w:p>
    <w:p w14:paraId="67B92CCD" w14:textId="77777777" w:rsidR="003A335D" w:rsidRDefault="003A335D" w:rsidP="00773869">
      <w:pPr>
        <w:pStyle w:val="BodyText"/>
        <w:rPr>
          <w:rFonts w:ascii="Times New Roman" w:hAnsi="Times New Roman"/>
          <w:noProof/>
          <w:szCs w:val="22"/>
          <w:lang w:val="sr-Latn-ME"/>
        </w:rPr>
      </w:pPr>
    </w:p>
    <w:p w14:paraId="22A9B3E8" w14:textId="603D03C1" w:rsidR="00773869" w:rsidRPr="00CC2776" w:rsidRDefault="00773869" w:rsidP="00773869">
      <w:pPr>
        <w:pStyle w:val="BodyText"/>
        <w:rPr>
          <w:rFonts w:ascii="Times New Roman" w:hAnsi="Times New Roman"/>
          <w:noProof/>
          <w:szCs w:val="22"/>
          <w:lang w:val="sr-Cyrl-RS"/>
        </w:rPr>
      </w:pPr>
      <w:r w:rsidRPr="00CC2776">
        <w:rPr>
          <w:rFonts w:ascii="Times New Roman" w:hAnsi="Times New Roman"/>
          <w:noProof/>
          <w:szCs w:val="22"/>
          <w:lang w:val="sr-Latn-ME"/>
        </w:rPr>
        <w:t>Mjesto i datum</w:t>
      </w:r>
      <w:r w:rsidRPr="00CC2776">
        <w:rPr>
          <w:rFonts w:ascii="Times New Roman" w:hAnsi="Times New Roman"/>
          <w:noProof/>
          <w:szCs w:val="22"/>
          <w:lang w:val="sr-Cyrl-RS"/>
        </w:rPr>
        <w:t>: __________________</w:t>
      </w:r>
      <w:r w:rsidRPr="00CC2776">
        <w:rPr>
          <w:rFonts w:ascii="Times New Roman" w:hAnsi="Times New Roman"/>
          <w:bCs/>
          <w:noProof/>
          <w:szCs w:val="22"/>
          <w:lang w:val="sr-Cyrl-RS"/>
        </w:rPr>
        <w:t xml:space="preserve">          </w:t>
      </w:r>
      <w:r w:rsidRPr="00CC2776">
        <w:rPr>
          <w:rFonts w:ascii="Times New Roman" w:hAnsi="Times New Roman"/>
          <w:bCs/>
          <w:noProof/>
          <w:szCs w:val="22"/>
          <w:lang w:val="sr-Cyrl-RS"/>
        </w:rPr>
        <w:tab/>
      </w:r>
      <w:r w:rsidRPr="00CC2776">
        <w:rPr>
          <w:rFonts w:ascii="Times New Roman" w:hAnsi="Times New Roman"/>
          <w:bCs/>
          <w:noProof/>
          <w:szCs w:val="22"/>
          <w:lang w:val="sr-Cyrl-RS"/>
        </w:rPr>
        <w:tab/>
      </w:r>
      <w:r w:rsidRPr="00CC2776">
        <w:rPr>
          <w:rFonts w:ascii="Times New Roman" w:hAnsi="Times New Roman"/>
          <w:bCs/>
          <w:noProof/>
          <w:szCs w:val="22"/>
          <w:lang w:val="sr-Cyrl-RS"/>
        </w:rPr>
        <w:tab/>
      </w:r>
      <w:r w:rsidR="00A04FE6">
        <w:rPr>
          <w:rFonts w:ascii="Times New Roman" w:hAnsi="Times New Roman"/>
          <w:bCs/>
          <w:noProof/>
          <w:szCs w:val="22"/>
          <w:lang w:val="sr-Latn-ME"/>
        </w:rPr>
        <w:t xml:space="preserve"> _____</w:t>
      </w:r>
      <w:r w:rsidRPr="00CC2776">
        <w:rPr>
          <w:rFonts w:ascii="Times New Roman" w:hAnsi="Times New Roman"/>
          <w:bCs/>
          <w:noProof/>
          <w:szCs w:val="22"/>
          <w:lang w:val="sr-Cyrl-RS"/>
        </w:rPr>
        <w:t>__</w:t>
      </w:r>
      <w:r w:rsidR="00A04FE6">
        <w:rPr>
          <w:rFonts w:ascii="Times New Roman" w:hAnsi="Times New Roman"/>
          <w:bCs/>
          <w:noProof/>
          <w:szCs w:val="22"/>
          <w:lang w:val="sr-Latn-ME"/>
        </w:rPr>
        <w:t>__</w:t>
      </w:r>
      <w:r w:rsidRPr="00CC2776">
        <w:rPr>
          <w:rFonts w:ascii="Times New Roman" w:hAnsi="Times New Roman"/>
          <w:bCs/>
          <w:noProof/>
          <w:szCs w:val="22"/>
          <w:lang w:val="sr-Cyrl-RS"/>
        </w:rPr>
        <w:t>____________________</w:t>
      </w:r>
    </w:p>
    <w:p w14:paraId="636796E2" w14:textId="1FC5E892" w:rsidR="00773869" w:rsidRPr="003A335D" w:rsidRDefault="00773869" w:rsidP="00A04FE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665"/>
        </w:tabs>
        <w:rPr>
          <w:rFonts w:ascii="Times New Roman" w:hAnsi="Times New Roman"/>
          <w:noProof/>
          <w:szCs w:val="22"/>
          <w:lang w:val="sr-Latn-ME"/>
        </w:rPr>
      </w:pPr>
      <w:r w:rsidRPr="00CC2776">
        <w:rPr>
          <w:rFonts w:ascii="Times New Roman" w:hAnsi="Times New Roman"/>
          <w:bCs/>
          <w:noProof/>
          <w:szCs w:val="22"/>
          <w:lang w:val="sr-Cyrl-RS"/>
        </w:rPr>
        <w:t xml:space="preserve">                                                                    </w:t>
      </w:r>
      <w:r w:rsidRPr="00CC2776">
        <w:rPr>
          <w:rFonts w:ascii="Times New Roman" w:hAnsi="Times New Roman"/>
          <w:bCs/>
          <w:noProof/>
          <w:szCs w:val="22"/>
          <w:lang w:val="sr-Cyrl-RS"/>
        </w:rPr>
        <w:tab/>
      </w:r>
      <w:r w:rsidR="00F17BDC">
        <w:rPr>
          <w:rFonts w:ascii="Times New Roman" w:hAnsi="Times New Roman"/>
          <w:bCs/>
          <w:noProof/>
          <w:szCs w:val="22"/>
          <w:lang w:val="sr-Latn-ME"/>
        </w:rPr>
        <w:t xml:space="preserve">       </w:t>
      </w:r>
      <w:r w:rsidR="00A04FE6">
        <w:rPr>
          <w:rFonts w:ascii="Times New Roman" w:hAnsi="Times New Roman"/>
          <w:bCs/>
          <w:noProof/>
          <w:szCs w:val="22"/>
          <w:lang w:val="sr-Latn-ME"/>
        </w:rPr>
        <w:t xml:space="preserve">                     P</w:t>
      </w:r>
      <w:r w:rsidR="00A04FE6" w:rsidRPr="00CC2776">
        <w:rPr>
          <w:rFonts w:ascii="Times New Roman" w:hAnsi="Times New Roman"/>
          <w:bCs/>
          <w:noProof/>
          <w:szCs w:val="22"/>
          <w:lang w:val="sr-Latn-ME"/>
        </w:rPr>
        <w:t xml:space="preserve">otpis </w:t>
      </w:r>
      <w:r w:rsidR="00A04FE6">
        <w:rPr>
          <w:rFonts w:ascii="Times New Roman" w:hAnsi="Times New Roman"/>
          <w:bCs/>
          <w:noProof/>
          <w:szCs w:val="22"/>
          <w:lang w:val="sr-Latn-ME"/>
        </w:rPr>
        <w:t>Vlasnika/ce</w:t>
      </w:r>
      <w:r w:rsidR="00A04FE6" w:rsidRPr="00CC2776">
        <w:rPr>
          <w:rFonts w:ascii="Times New Roman" w:hAnsi="Times New Roman"/>
          <w:bCs/>
          <w:noProof/>
          <w:szCs w:val="22"/>
          <w:lang w:val="sr-Cyrl-RS"/>
        </w:rPr>
        <w:t xml:space="preserve"> </w:t>
      </w:r>
      <w:r w:rsidR="00A04FE6">
        <w:rPr>
          <w:rFonts w:ascii="Times New Roman" w:hAnsi="Times New Roman"/>
          <w:bCs/>
          <w:noProof/>
          <w:szCs w:val="22"/>
          <w:lang w:val="sr-Latn-ME"/>
        </w:rPr>
        <w:t>objekta ili PD-a</w:t>
      </w:r>
      <w:r w:rsidR="00A04FE6" w:rsidRPr="00CC2776">
        <w:rPr>
          <w:rFonts w:ascii="Times New Roman" w:hAnsi="Times New Roman"/>
          <w:bCs/>
          <w:noProof/>
          <w:szCs w:val="22"/>
          <w:lang w:val="sr-Cyrl-RS"/>
        </w:rPr>
        <w:t xml:space="preserve">   </w:t>
      </w:r>
    </w:p>
    <w:p w14:paraId="18144082" w14:textId="1B22CE01" w:rsidR="00773869" w:rsidRPr="00CC2776" w:rsidRDefault="00773869" w:rsidP="00773869">
      <w:pPr>
        <w:pStyle w:val="BodyText"/>
        <w:rPr>
          <w:rFonts w:ascii="Times New Roman" w:hAnsi="Times New Roman"/>
          <w:noProof/>
          <w:szCs w:val="22"/>
          <w:lang w:val="sr-Cyrl-RS"/>
        </w:rPr>
      </w:pPr>
      <w:r w:rsidRPr="00CC2776">
        <w:rPr>
          <w:rFonts w:ascii="Times New Roman" w:hAnsi="Times New Roman"/>
          <w:bCs/>
          <w:noProof/>
          <w:szCs w:val="22"/>
          <w:lang w:val="sr-Cyrl-RS"/>
        </w:rPr>
        <w:t xml:space="preserve">                                                                                             </w:t>
      </w:r>
      <w:r w:rsidRPr="00CC2776">
        <w:rPr>
          <w:rFonts w:ascii="Times New Roman" w:hAnsi="Times New Roman"/>
          <w:bCs/>
          <w:noProof/>
          <w:szCs w:val="22"/>
          <w:lang w:val="sr-Cyrl-RS"/>
        </w:rPr>
        <w:tab/>
        <w:t xml:space="preserve"> </w:t>
      </w:r>
    </w:p>
    <w:p w14:paraId="5BFB7DFC" w14:textId="77777777" w:rsidR="00DC6B24" w:rsidRPr="00CC2776" w:rsidRDefault="00DC6B24" w:rsidP="00314687">
      <w:pPr>
        <w:pStyle w:val="BodyText"/>
        <w:rPr>
          <w:rFonts w:ascii="Times New Roman" w:hAnsi="Times New Roman"/>
          <w:noProof/>
          <w:szCs w:val="22"/>
          <w:lang w:val="sr-Cyrl-RS"/>
        </w:rPr>
      </w:pPr>
    </w:p>
    <w:sectPr w:rsidR="00DC6B24" w:rsidRPr="00CC2776" w:rsidSect="003A335D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DF14E" w14:textId="77777777" w:rsidR="007059EF" w:rsidRDefault="007059EF" w:rsidP="008E796C">
      <w:r>
        <w:separator/>
      </w:r>
    </w:p>
  </w:endnote>
  <w:endnote w:type="continuationSeparator" w:id="0">
    <w:p w14:paraId="234E7B00" w14:textId="77777777" w:rsidR="007059EF" w:rsidRDefault="007059EF" w:rsidP="008E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FD549" w14:textId="77777777" w:rsidR="007059EF" w:rsidRDefault="007059EF" w:rsidP="008E796C">
      <w:r>
        <w:separator/>
      </w:r>
    </w:p>
  </w:footnote>
  <w:footnote w:type="continuationSeparator" w:id="0">
    <w:p w14:paraId="7CD8934B" w14:textId="77777777" w:rsidR="007059EF" w:rsidRDefault="007059EF" w:rsidP="008E7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9E09B" w14:textId="091A4214" w:rsidR="00793FD2" w:rsidRPr="00561B9F" w:rsidRDefault="00793FD2" w:rsidP="00793FD2">
    <w:pPr>
      <w:pStyle w:val="Header"/>
      <w:jc w:val="right"/>
      <w:rPr>
        <w:b/>
        <w:bCs/>
        <w:sz w:val="22"/>
        <w:szCs w:val="22"/>
        <w:lang w:val="sr-Latn-ME"/>
      </w:rPr>
    </w:pPr>
    <w:r w:rsidRPr="00561B9F">
      <w:rPr>
        <w:b/>
        <w:bCs/>
        <w:sz w:val="22"/>
        <w:szCs w:val="22"/>
        <w:lang w:val="sr-Latn-ME"/>
      </w:rPr>
      <w:t xml:space="preserve">OBRAZAC </w:t>
    </w:r>
    <w:r w:rsidR="00BB25C5">
      <w:rPr>
        <w:b/>
        <w:bCs/>
        <w:sz w:val="22"/>
        <w:szCs w:val="22"/>
        <w:lang w:val="sr-Latn-M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7808"/>
    <w:multiLevelType w:val="multilevel"/>
    <w:tmpl w:val="B30A15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a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A4E02D0"/>
    <w:multiLevelType w:val="hybridMultilevel"/>
    <w:tmpl w:val="E936576E"/>
    <w:lvl w:ilvl="0" w:tplc="95C0903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72074"/>
    <w:multiLevelType w:val="hybridMultilevel"/>
    <w:tmpl w:val="0C48826C"/>
    <w:lvl w:ilvl="0" w:tplc="E8AC8F7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41AD6"/>
    <w:multiLevelType w:val="hybridMultilevel"/>
    <w:tmpl w:val="A8C4F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6014A"/>
    <w:multiLevelType w:val="hybridMultilevel"/>
    <w:tmpl w:val="264C85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8676E"/>
    <w:multiLevelType w:val="hybridMultilevel"/>
    <w:tmpl w:val="1DB630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631F32"/>
    <w:multiLevelType w:val="hybridMultilevel"/>
    <w:tmpl w:val="09B6EB86"/>
    <w:lvl w:ilvl="0" w:tplc="0DC208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E5311"/>
    <w:multiLevelType w:val="hybridMultilevel"/>
    <w:tmpl w:val="0A36F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E7EB8"/>
    <w:multiLevelType w:val="hybridMultilevel"/>
    <w:tmpl w:val="3DC4E8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E3756"/>
    <w:multiLevelType w:val="hybridMultilevel"/>
    <w:tmpl w:val="1E3AFAD6"/>
    <w:lvl w:ilvl="0" w:tplc="0A92E18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02D0A"/>
    <w:multiLevelType w:val="hybridMultilevel"/>
    <w:tmpl w:val="49E41478"/>
    <w:lvl w:ilvl="0" w:tplc="95C0903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4C12B5"/>
    <w:multiLevelType w:val="hybridMultilevel"/>
    <w:tmpl w:val="09B6EB86"/>
    <w:lvl w:ilvl="0" w:tplc="0DC208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C7F5E"/>
    <w:multiLevelType w:val="hybridMultilevel"/>
    <w:tmpl w:val="A2FC3D04"/>
    <w:lvl w:ilvl="0" w:tplc="9A680C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12038"/>
    <w:multiLevelType w:val="multilevel"/>
    <w:tmpl w:val="644E6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48F6154"/>
    <w:multiLevelType w:val="hybridMultilevel"/>
    <w:tmpl w:val="5F3A9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77516"/>
    <w:multiLevelType w:val="hybridMultilevel"/>
    <w:tmpl w:val="E7BA69C6"/>
    <w:lvl w:ilvl="0" w:tplc="5E4CFFC4">
      <w:start w:val="1"/>
      <w:numFmt w:val="decimal"/>
      <w:lvlText w:val="%1."/>
      <w:lvlJc w:val="left"/>
      <w:pPr>
        <w:ind w:left="540" w:hanging="360"/>
      </w:pPr>
      <w:rPr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3641F"/>
    <w:multiLevelType w:val="multilevel"/>
    <w:tmpl w:val="667629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12008BA"/>
    <w:multiLevelType w:val="hybridMultilevel"/>
    <w:tmpl w:val="BCA46482"/>
    <w:lvl w:ilvl="0" w:tplc="34BC6D0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E75DF"/>
    <w:multiLevelType w:val="multilevel"/>
    <w:tmpl w:val="7B90C4E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43B2874"/>
    <w:multiLevelType w:val="hybridMultilevel"/>
    <w:tmpl w:val="4AC86C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C70B5C"/>
    <w:multiLevelType w:val="hybridMultilevel"/>
    <w:tmpl w:val="E936576E"/>
    <w:lvl w:ilvl="0" w:tplc="95C09038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55C93A7F"/>
    <w:multiLevelType w:val="hybridMultilevel"/>
    <w:tmpl w:val="A8C4F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663D8"/>
    <w:multiLevelType w:val="hybridMultilevel"/>
    <w:tmpl w:val="ADD8C7F0"/>
    <w:lvl w:ilvl="0" w:tplc="81E809B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E6FD8"/>
    <w:multiLevelType w:val="multilevel"/>
    <w:tmpl w:val="0688FB2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4183010"/>
    <w:multiLevelType w:val="hybridMultilevel"/>
    <w:tmpl w:val="24A63AF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A64DDE"/>
    <w:multiLevelType w:val="hybridMultilevel"/>
    <w:tmpl w:val="0CAA451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92627"/>
    <w:multiLevelType w:val="hybridMultilevel"/>
    <w:tmpl w:val="E5209C34"/>
    <w:lvl w:ilvl="0" w:tplc="61B48BE2">
      <w:start w:val="20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91D70"/>
    <w:multiLevelType w:val="hybridMultilevel"/>
    <w:tmpl w:val="4336C26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C3D6B"/>
    <w:multiLevelType w:val="hybridMultilevel"/>
    <w:tmpl w:val="9C5AAF78"/>
    <w:lvl w:ilvl="0" w:tplc="0DC208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D2C31"/>
    <w:multiLevelType w:val="multilevel"/>
    <w:tmpl w:val="89D08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ECD5D1B"/>
    <w:multiLevelType w:val="hybridMultilevel"/>
    <w:tmpl w:val="D7AEE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1918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168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34350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0076865">
    <w:abstractNumId w:val="28"/>
  </w:num>
  <w:num w:numId="5" w16cid:durableId="944536975">
    <w:abstractNumId w:val="15"/>
  </w:num>
  <w:num w:numId="6" w16cid:durableId="960037857">
    <w:abstractNumId w:val="7"/>
  </w:num>
  <w:num w:numId="7" w16cid:durableId="232618371">
    <w:abstractNumId w:val="19"/>
  </w:num>
  <w:num w:numId="8" w16cid:durableId="1539514085">
    <w:abstractNumId w:val="24"/>
  </w:num>
  <w:num w:numId="9" w16cid:durableId="1786001687">
    <w:abstractNumId w:val="2"/>
  </w:num>
  <w:num w:numId="10" w16cid:durableId="1702241398">
    <w:abstractNumId w:val="30"/>
  </w:num>
  <w:num w:numId="11" w16cid:durableId="95443437">
    <w:abstractNumId w:val="17"/>
  </w:num>
  <w:num w:numId="12" w16cid:durableId="285426511">
    <w:abstractNumId w:val="6"/>
  </w:num>
  <w:num w:numId="13" w16cid:durableId="1697345201">
    <w:abstractNumId w:val="11"/>
  </w:num>
  <w:num w:numId="14" w16cid:durableId="1303272726">
    <w:abstractNumId w:val="29"/>
  </w:num>
  <w:num w:numId="15" w16cid:durableId="1721975560">
    <w:abstractNumId w:val="27"/>
  </w:num>
  <w:num w:numId="16" w16cid:durableId="1400784107">
    <w:abstractNumId w:val="18"/>
  </w:num>
  <w:num w:numId="17" w16cid:durableId="890728497">
    <w:abstractNumId w:val="16"/>
  </w:num>
  <w:num w:numId="18" w16cid:durableId="1390226521">
    <w:abstractNumId w:val="13"/>
  </w:num>
  <w:num w:numId="19" w16cid:durableId="288896760">
    <w:abstractNumId w:val="9"/>
  </w:num>
  <w:num w:numId="20" w16cid:durableId="147214725">
    <w:abstractNumId w:val="21"/>
  </w:num>
  <w:num w:numId="21" w16cid:durableId="752821496">
    <w:abstractNumId w:val="1"/>
  </w:num>
  <w:num w:numId="22" w16cid:durableId="2045594012">
    <w:abstractNumId w:val="3"/>
  </w:num>
  <w:num w:numId="23" w16cid:durableId="674914836">
    <w:abstractNumId w:val="9"/>
  </w:num>
  <w:num w:numId="24" w16cid:durableId="15175034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77735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530548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209030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49316000">
    <w:abstractNumId w:val="26"/>
  </w:num>
  <w:num w:numId="29" w16cid:durableId="681474792">
    <w:abstractNumId w:val="22"/>
  </w:num>
  <w:num w:numId="30" w16cid:durableId="1580669905">
    <w:abstractNumId w:val="14"/>
  </w:num>
  <w:num w:numId="31" w16cid:durableId="1171718966">
    <w:abstractNumId w:val="26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66248193">
    <w:abstractNumId w:val="25"/>
  </w:num>
  <w:num w:numId="33" w16cid:durableId="483863707">
    <w:abstractNumId w:val="8"/>
  </w:num>
  <w:num w:numId="34" w16cid:durableId="1847669382">
    <w:abstractNumId w:val="12"/>
  </w:num>
  <w:num w:numId="35" w16cid:durableId="1840653801">
    <w:abstractNumId w:val="5"/>
  </w:num>
  <w:num w:numId="36" w16cid:durableId="566763773">
    <w:abstractNumId w:val="23"/>
  </w:num>
  <w:num w:numId="37" w16cid:durableId="334845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7911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6C"/>
    <w:rsid w:val="0000283F"/>
    <w:rsid w:val="00014C97"/>
    <w:rsid w:val="000202E9"/>
    <w:rsid w:val="00021DF4"/>
    <w:rsid w:val="00030A30"/>
    <w:rsid w:val="00032C88"/>
    <w:rsid w:val="00034993"/>
    <w:rsid w:val="00045854"/>
    <w:rsid w:val="00056072"/>
    <w:rsid w:val="00057FE3"/>
    <w:rsid w:val="00060C62"/>
    <w:rsid w:val="00064A9F"/>
    <w:rsid w:val="000671AF"/>
    <w:rsid w:val="00080994"/>
    <w:rsid w:val="00081D93"/>
    <w:rsid w:val="00090531"/>
    <w:rsid w:val="00091785"/>
    <w:rsid w:val="00094419"/>
    <w:rsid w:val="000949C7"/>
    <w:rsid w:val="000A22F6"/>
    <w:rsid w:val="000A29CE"/>
    <w:rsid w:val="000A3FC0"/>
    <w:rsid w:val="000A4904"/>
    <w:rsid w:val="000B11F3"/>
    <w:rsid w:val="000B3A11"/>
    <w:rsid w:val="000B3FCB"/>
    <w:rsid w:val="000B4505"/>
    <w:rsid w:val="000B50E5"/>
    <w:rsid w:val="000B62C4"/>
    <w:rsid w:val="000C1382"/>
    <w:rsid w:val="000C6804"/>
    <w:rsid w:val="000D6682"/>
    <w:rsid w:val="000E5458"/>
    <w:rsid w:val="0012791D"/>
    <w:rsid w:val="00130E63"/>
    <w:rsid w:val="00132F20"/>
    <w:rsid w:val="0014585C"/>
    <w:rsid w:val="00145D70"/>
    <w:rsid w:val="001503F0"/>
    <w:rsid w:val="00152E4F"/>
    <w:rsid w:val="00161AEF"/>
    <w:rsid w:val="00162874"/>
    <w:rsid w:val="001629C5"/>
    <w:rsid w:val="00171496"/>
    <w:rsid w:val="0017251B"/>
    <w:rsid w:val="00180C22"/>
    <w:rsid w:val="001826F4"/>
    <w:rsid w:val="00186A9B"/>
    <w:rsid w:val="00194309"/>
    <w:rsid w:val="00196C34"/>
    <w:rsid w:val="00197B83"/>
    <w:rsid w:val="001A4FA8"/>
    <w:rsid w:val="001A5733"/>
    <w:rsid w:val="001A7B06"/>
    <w:rsid w:val="001B3037"/>
    <w:rsid w:val="001B7953"/>
    <w:rsid w:val="001D676E"/>
    <w:rsid w:val="001E1D43"/>
    <w:rsid w:val="001E2C6F"/>
    <w:rsid w:val="001E50FC"/>
    <w:rsid w:val="001E5C9B"/>
    <w:rsid w:val="001F210B"/>
    <w:rsid w:val="001F24E0"/>
    <w:rsid w:val="001F6594"/>
    <w:rsid w:val="00202967"/>
    <w:rsid w:val="00212E6F"/>
    <w:rsid w:val="002173F6"/>
    <w:rsid w:val="002246C0"/>
    <w:rsid w:val="0022670F"/>
    <w:rsid w:val="0022704D"/>
    <w:rsid w:val="0023071F"/>
    <w:rsid w:val="002406DC"/>
    <w:rsid w:val="00262FD0"/>
    <w:rsid w:val="00273698"/>
    <w:rsid w:val="00276977"/>
    <w:rsid w:val="00280E95"/>
    <w:rsid w:val="00286328"/>
    <w:rsid w:val="002869CA"/>
    <w:rsid w:val="00290BBD"/>
    <w:rsid w:val="00296E7B"/>
    <w:rsid w:val="002A4422"/>
    <w:rsid w:val="002A4615"/>
    <w:rsid w:val="002A4709"/>
    <w:rsid w:val="002A55CB"/>
    <w:rsid w:val="002B30BF"/>
    <w:rsid w:val="002D3AB1"/>
    <w:rsid w:val="002D7B5C"/>
    <w:rsid w:val="002E371B"/>
    <w:rsid w:val="002F25DE"/>
    <w:rsid w:val="002F7DD9"/>
    <w:rsid w:val="00300A00"/>
    <w:rsid w:val="00313DB9"/>
    <w:rsid w:val="0031462B"/>
    <w:rsid w:val="00314687"/>
    <w:rsid w:val="003223E6"/>
    <w:rsid w:val="00325742"/>
    <w:rsid w:val="00325804"/>
    <w:rsid w:val="003453F1"/>
    <w:rsid w:val="00354B21"/>
    <w:rsid w:val="00355D19"/>
    <w:rsid w:val="00360E7F"/>
    <w:rsid w:val="00361CF6"/>
    <w:rsid w:val="00361D6D"/>
    <w:rsid w:val="00366BB3"/>
    <w:rsid w:val="003706EA"/>
    <w:rsid w:val="003737FF"/>
    <w:rsid w:val="003802A7"/>
    <w:rsid w:val="0038165C"/>
    <w:rsid w:val="00396C29"/>
    <w:rsid w:val="003A335D"/>
    <w:rsid w:val="003A3FD8"/>
    <w:rsid w:val="003B2B69"/>
    <w:rsid w:val="003C355D"/>
    <w:rsid w:val="003E223F"/>
    <w:rsid w:val="0040351C"/>
    <w:rsid w:val="0040392A"/>
    <w:rsid w:val="00423CD4"/>
    <w:rsid w:val="00424D97"/>
    <w:rsid w:val="00431376"/>
    <w:rsid w:val="00432FF1"/>
    <w:rsid w:val="004406D7"/>
    <w:rsid w:val="00444DBF"/>
    <w:rsid w:val="00445DB0"/>
    <w:rsid w:val="00452EA5"/>
    <w:rsid w:val="00460308"/>
    <w:rsid w:val="0046183D"/>
    <w:rsid w:val="004629FE"/>
    <w:rsid w:val="00467D7D"/>
    <w:rsid w:val="00470668"/>
    <w:rsid w:val="00470B47"/>
    <w:rsid w:val="004714DE"/>
    <w:rsid w:val="00475F33"/>
    <w:rsid w:val="004764EE"/>
    <w:rsid w:val="0048641B"/>
    <w:rsid w:val="004916B6"/>
    <w:rsid w:val="004969D8"/>
    <w:rsid w:val="004A08A9"/>
    <w:rsid w:val="004B73D8"/>
    <w:rsid w:val="004C087B"/>
    <w:rsid w:val="004D7C61"/>
    <w:rsid w:val="004E20F8"/>
    <w:rsid w:val="004F2231"/>
    <w:rsid w:val="00506AC6"/>
    <w:rsid w:val="005108C0"/>
    <w:rsid w:val="005129B4"/>
    <w:rsid w:val="00515C10"/>
    <w:rsid w:val="005179F6"/>
    <w:rsid w:val="0053172B"/>
    <w:rsid w:val="00532253"/>
    <w:rsid w:val="0055089D"/>
    <w:rsid w:val="00552C3E"/>
    <w:rsid w:val="00560661"/>
    <w:rsid w:val="00561B9F"/>
    <w:rsid w:val="00563970"/>
    <w:rsid w:val="005656B4"/>
    <w:rsid w:val="00572D88"/>
    <w:rsid w:val="005772AE"/>
    <w:rsid w:val="00580CBC"/>
    <w:rsid w:val="005928FD"/>
    <w:rsid w:val="00596073"/>
    <w:rsid w:val="005964AF"/>
    <w:rsid w:val="00597590"/>
    <w:rsid w:val="005A6AE1"/>
    <w:rsid w:val="005A748F"/>
    <w:rsid w:val="005B1AAC"/>
    <w:rsid w:val="005B48A1"/>
    <w:rsid w:val="005B78B0"/>
    <w:rsid w:val="005C0BF6"/>
    <w:rsid w:val="005C2E62"/>
    <w:rsid w:val="005C686B"/>
    <w:rsid w:val="005C7F56"/>
    <w:rsid w:val="005D4204"/>
    <w:rsid w:val="005E21F5"/>
    <w:rsid w:val="005E427C"/>
    <w:rsid w:val="005F2F6A"/>
    <w:rsid w:val="005F3F48"/>
    <w:rsid w:val="005F4A56"/>
    <w:rsid w:val="005F4F87"/>
    <w:rsid w:val="005F6C61"/>
    <w:rsid w:val="00605C59"/>
    <w:rsid w:val="006100E8"/>
    <w:rsid w:val="006112C5"/>
    <w:rsid w:val="006269F7"/>
    <w:rsid w:val="00633ED0"/>
    <w:rsid w:val="00635BBD"/>
    <w:rsid w:val="00635ED4"/>
    <w:rsid w:val="00636368"/>
    <w:rsid w:val="0063682E"/>
    <w:rsid w:val="00637E3E"/>
    <w:rsid w:val="00644828"/>
    <w:rsid w:val="00646296"/>
    <w:rsid w:val="00646C43"/>
    <w:rsid w:val="00657E47"/>
    <w:rsid w:val="00660D71"/>
    <w:rsid w:val="00663DFF"/>
    <w:rsid w:val="00680A9C"/>
    <w:rsid w:val="00695DAE"/>
    <w:rsid w:val="00696DEF"/>
    <w:rsid w:val="00696F29"/>
    <w:rsid w:val="00697830"/>
    <w:rsid w:val="00697D9F"/>
    <w:rsid w:val="006A0859"/>
    <w:rsid w:val="006A3A01"/>
    <w:rsid w:val="006B14E9"/>
    <w:rsid w:val="006B35EC"/>
    <w:rsid w:val="006C25DD"/>
    <w:rsid w:val="006C74B5"/>
    <w:rsid w:val="006D606B"/>
    <w:rsid w:val="006D7799"/>
    <w:rsid w:val="006E36D8"/>
    <w:rsid w:val="006E5C03"/>
    <w:rsid w:val="006E77F6"/>
    <w:rsid w:val="006F0909"/>
    <w:rsid w:val="006F356B"/>
    <w:rsid w:val="007059EF"/>
    <w:rsid w:val="0070741C"/>
    <w:rsid w:val="007208C7"/>
    <w:rsid w:val="0073188D"/>
    <w:rsid w:val="00743A1D"/>
    <w:rsid w:val="007458E1"/>
    <w:rsid w:val="007537D8"/>
    <w:rsid w:val="0075688F"/>
    <w:rsid w:val="00766673"/>
    <w:rsid w:val="007700C9"/>
    <w:rsid w:val="00771106"/>
    <w:rsid w:val="00773869"/>
    <w:rsid w:val="00776A17"/>
    <w:rsid w:val="0078004A"/>
    <w:rsid w:val="00781813"/>
    <w:rsid w:val="007867C4"/>
    <w:rsid w:val="00793FD2"/>
    <w:rsid w:val="007954E9"/>
    <w:rsid w:val="007973F3"/>
    <w:rsid w:val="007A4872"/>
    <w:rsid w:val="007B4A40"/>
    <w:rsid w:val="007C3C49"/>
    <w:rsid w:val="007C3EC5"/>
    <w:rsid w:val="007C4CF7"/>
    <w:rsid w:val="007D05E5"/>
    <w:rsid w:val="007E65C4"/>
    <w:rsid w:val="007F4171"/>
    <w:rsid w:val="008049B6"/>
    <w:rsid w:val="00806243"/>
    <w:rsid w:val="00810A9F"/>
    <w:rsid w:val="008149FA"/>
    <w:rsid w:val="00817B6B"/>
    <w:rsid w:val="00845829"/>
    <w:rsid w:val="00845A3F"/>
    <w:rsid w:val="00847DE1"/>
    <w:rsid w:val="00861D2F"/>
    <w:rsid w:val="00866BD8"/>
    <w:rsid w:val="008741EC"/>
    <w:rsid w:val="00880B8B"/>
    <w:rsid w:val="00883988"/>
    <w:rsid w:val="0089318D"/>
    <w:rsid w:val="00897632"/>
    <w:rsid w:val="008A3124"/>
    <w:rsid w:val="008A3762"/>
    <w:rsid w:val="008A55B2"/>
    <w:rsid w:val="008A788E"/>
    <w:rsid w:val="008D343E"/>
    <w:rsid w:val="008D5663"/>
    <w:rsid w:val="008D7E8A"/>
    <w:rsid w:val="008E796C"/>
    <w:rsid w:val="008F2FAB"/>
    <w:rsid w:val="008F3C2B"/>
    <w:rsid w:val="008F4469"/>
    <w:rsid w:val="008F4E4A"/>
    <w:rsid w:val="00902886"/>
    <w:rsid w:val="00905C6E"/>
    <w:rsid w:val="009101F8"/>
    <w:rsid w:val="00914AB0"/>
    <w:rsid w:val="00924558"/>
    <w:rsid w:val="00924AA9"/>
    <w:rsid w:val="00927EAE"/>
    <w:rsid w:val="00930068"/>
    <w:rsid w:val="009469BE"/>
    <w:rsid w:val="00951A3A"/>
    <w:rsid w:val="009522A5"/>
    <w:rsid w:val="009543F7"/>
    <w:rsid w:val="009547BC"/>
    <w:rsid w:val="009547E4"/>
    <w:rsid w:val="00961A63"/>
    <w:rsid w:val="0096675F"/>
    <w:rsid w:val="00986396"/>
    <w:rsid w:val="00993B45"/>
    <w:rsid w:val="009A606A"/>
    <w:rsid w:val="009B2F01"/>
    <w:rsid w:val="009C299C"/>
    <w:rsid w:val="009D15C7"/>
    <w:rsid w:val="009E3969"/>
    <w:rsid w:val="009E4FB3"/>
    <w:rsid w:val="009F4B7E"/>
    <w:rsid w:val="00A01343"/>
    <w:rsid w:val="00A02B84"/>
    <w:rsid w:val="00A04FE6"/>
    <w:rsid w:val="00A07A2C"/>
    <w:rsid w:val="00A1071F"/>
    <w:rsid w:val="00A16EC9"/>
    <w:rsid w:val="00A17116"/>
    <w:rsid w:val="00A22FC9"/>
    <w:rsid w:val="00A26D28"/>
    <w:rsid w:val="00A32D66"/>
    <w:rsid w:val="00A32DB5"/>
    <w:rsid w:val="00A44396"/>
    <w:rsid w:val="00A4666F"/>
    <w:rsid w:val="00A577AF"/>
    <w:rsid w:val="00A62850"/>
    <w:rsid w:val="00A6796B"/>
    <w:rsid w:val="00A76771"/>
    <w:rsid w:val="00A80521"/>
    <w:rsid w:val="00A82B2C"/>
    <w:rsid w:val="00A87011"/>
    <w:rsid w:val="00A9475F"/>
    <w:rsid w:val="00AA1217"/>
    <w:rsid w:val="00AA1EF8"/>
    <w:rsid w:val="00AA4565"/>
    <w:rsid w:val="00AB340A"/>
    <w:rsid w:val="00AC06B3"/>
    <w:rsid w:val="00AC3CC6"/>
    <w:rsid w:val="00AC4B85"/>
    <w:rsid w:val="00AD0748"/>
    <w:rsid w:val="00AD216F"/>
    <w:rsid w:val="00AD2960"/>
    <w:rsid w:val="00AE1AE3"/>
    <w:rsid w:val="00AE1BA1"/>
    <w:rsid w:val="00AE49EC"/>
    <w:rsid w:val="00AE7DE2"/>
    <w:rsid w:val="00AF0F08"/>
    <w:rsid w:val="00B022D2"/>
    <w:rsid w:val="00B04766"/>
    <w:rsid w:val="00B0481A"/>
    <w:rsid w:val="00B04AC8"/>
    <w:rsid w:val="00B11642"/>
    <w:rsid w:val="00B2095A"/>
    <w:rsid w:val="00B2262C"/>
    <w:rsid w:val="00B23FD8"/>
    <w:rsid w:val="00B25320"/>
    <w:rsid w:val="00B46F92"/>
    <w:rsid w:val="00B61F20"/>
    <w:rsid w:val="00B71258"/>
    <w:rsid w:val="00B816D4"/>
    <w:rsid w:val="00B8609C"/>
    <w:rsid w:val="00B91FF9"/>
    <w:rsid w:val="00B93799"/>
    <w:rsid w:val="00B97AE0"/>
    <w:rsid w:val="00BA6703"/>
    <w:rsid w:val="00BA7E23"/>
    <w:rsid w:val="00BB126A"/>
    <w:rsid w:val="00BB1A89"/>
    <w:rsid w:val="00BB25C5"/>
    <w:rsid w:val="00BB6F74"/>
    <w:rsid w:val="00BC2CAE"/>
    <w:rsid w:val="00BC4FA6"/>
    <w:rsid w:val="00BD5E81"/>
    <w:rsid w:val="00BD648D"/>
    <w:rsid w:val="00BE0D3D"/>
    <w:rsid w:val="00BF20F0"/>
    <w:rsid w:val="00BF239B"/>
    <w:rsid w:val="00C03706"/>
    <w:rsid w:val="00C03E47"/>
    <w:rsid w:val="00C065CE"/>
    <w:rsid w:val="00C137F8"/>
    <w:rsid w:val="00C249CC"/>
    <w:rsid w:val="00C26AC5"/>
    <w:rsid w:val="00C35D08"/>
    <w:rsid w:val="00C36210"/>
    <w:rsid w:val="00C45675"/>
    <w:rsid w:val="00C54189"/>
    <w:rsid w:val="00C64689"/>
    <w:rsid w:val="00C820CD"/>
    <w:rsid w:val="00C952C0"/>
    <w:rsid w:val="00C96355"/>
    <w:rsid w:val="00C97B2E"/>
    <w:rsid w:val="00CA5CD5"/>
    <w:rsid w:val="00CB145C"/>
    <w:rsid w:val="00CB2D6B"/>
    <w:rsid w:val="00CB2E0C"/>
    <w:rsid w:val="00CB50F7"/>
    <w:rsid w:val="00CB6AD3"/>
    <w:rsid w:val="00CC1FCE"/>
    <w:rsid w:val="00CC2776"/>
    <w:rsid w:val="00CD5E43"/>
    <w:rsid w:val="00CE6323"/>
    <w:rsid w:val="00CF78C4"/>
    <w:rsid w:val="00D01389"/>
    <w:rsid w:val="00D1078E"/>
    <w:rsid w:val="00D14B87"/>
    <w:rsid w:val="00D21B3F"/>
    <w:rsid w:val="00D2504F"/>
    <w:rsid w:val="00D27C5D"/>
    <w:rsid w:val="00D3619F"/>
    <w:rsid w:val="00D43A33"/>
    <w:rsid w:val="00D55516"/>
    <w:rsid w:val="00D559DB"/>
    <w:rsid w:val="00D5634B"/>
    <w:rsid w:val="00D571C7"/>
    <w:rsid w:val="00D577BA"/>
    <w:rsid w:val="00D63BBA"/>
    <w:rsid w:val="00D65761"/>
    <w:rsid w:val="00D74084"/>
    <w:rsid w:val="00D762F5"/>
    <w:rsid w:val="00D86FB6"/>
    <w:rsid w:val="00D93908"/>
    <w:rsid w:val="00D95771"/>
    <w:rsid w:val="00D9662C"/>
    <w:rsid w:val="00D966DC"/>
    <w:rsid w:val="00D97A9F"/>
    <w:rsid w:val="00DA0679"/>
    <w:rsid w:val="00DA091C"/>
    <w:rsid w:val="00DA2B3E"/>
    <w:rsid w:val="00DA4038"/>
    <w:rsid w:val="00DB087A"/>
    <w:rsid w:val="00DB5EB9"/>
    <w:rsid w:val="00DC11C8"/>
    <w:rsid w:val="00DC1ABC"/>
    <w:rsid w:val="00DC4884"/>
    <w:rsid w:val="00DC6B24"/>
    <w:rsid w:val="00DE05AD"/>
    <w:rsid w:val="00DE2C84"/>
    <w:rsid w:val="00DE2D75"/>
    <w:rsid w:val="00DE4000"/>
    <w:rsid w:val="00DF2E90"/>
    <w:rsid w:val="00DF4A5B"/>
    <w:rsid w:val="00DF7606"/>
    <w:rsid w:val="00E0513B"/>
    <w:rsid w:val="00E12233"/>
    <w:rsid w:val="00E166D8"/>
    <w:rsid w:val="00E17DC3"/>
    <w:rsid w:val="00E20C45"/>
    <w:rsid w:val="00E229F7"/>
    <w:rsid w:val="00E2404F"/>
    <w:rsid w:val="00E24CC4"/>
    <w:rsid w:val="00E2660D"/>
    <w:rsid w:val="00E526B3"/>
    <w:rsid w:val="00E57135"/>
    <w:rsid w:val="00E626E5"/>
    <w:rsid w:val="00E646F9"/>
    <w:rsid w:val="00E77207"/>
    <w:rsid w:val="00E837B9"/>
    <w:rsid w:val="00E840CF"/>
    <w:rsid w:val="00E84FBB"/>
    <w:rsid w:val="00E85DE1"/>
    <w:rsid w:val="00E97E65"/>
    <w:rsid w:val="00EA2FBC"/>
    <w:rsid w:val="00EA32DA"/>
    <w:rsid w:val="00EA701A"/>
    <w:rsid w:val="00EA7B22"/>
    <w:rsid w:val="00EB07F2"/>
    <w:rsid w:val="00EC6FB0"/>
    <w:rsid w:val="00EE1D35"/>
    <w:rsid w:val="00F118CB"/>
    <w:rsid w:val="00F11CDB"/>
    <w:rsid w:val="00F11E58"/>
    <w:rsid w:val="00F15763"/>
    <w:rsid w:val="00F17BDC"/>
    <w:rsid w:val="00F22909"/>
    <w:rsid w:val="00F25724"/>
    <w:rsid w:val="00F32C17"/>
    <w:rsid w:val="00F32CEE"/>
    <w:rsid w:val="00F33287"/>
    <w:rsid w:val="00F33869"/>
    <w:rsid w:val="00F35A0A"/>
    <w:rsid w:val="00F440E7"/>
    <w:rsid w:val="00F51CC6"/>
    <w:rsid w:val="00F66AF9"/>
    <w:rsid w:val="00F67262"/>
    <w:rsid w:val="00F6743D"/>
    <w:rsid w:val="00F7666D"/>
    <w:rsid w:val="00F77961"/>
    <w:rsid w:val="00F86D43"/>
    <w:rsid w:val="00F8714A"/>
    <w:rsid w:val="00F87E77"/>
    <w:rsid w:val="00FA1DB3"/>
    <w:rsid w:val="00FA2868"/>
    <w:rsid w:val="00FA40DD"/>
    <w:rsid w:val="00FA6D27"/>
    <w:rsid w:val="00FA7006"/>
    <w:rsid w:val="00FC614F"/>
    <w:rsid w:val="00FD28E4"/>
    <w:rsid w:val="00FD3B49"/>
    <w:rsid w:val="00FD464C"/>
    <w:rsid w:val="00FD4C75"/>
    <w:rsid w:val="00FD4EE1"/>
    <w:rsid w:val="00FD4F52"/>
    <w:rsid w:val="00FD74CE"/>
    <w:rsid w:val="00FE2FCB"/>
    <w:rsid w:val="00FE307D"/>
    <w:rsid w:val="00FE36A1"/>
    <w:rsid w:val="00FE3E17"/>
    <w:rsid w:val="00FE504C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0E412"/>
  <w15:chartTrackingRefBased/>
  <w15:docId w15:val="{0F3BB1A3-AAD1-4D4E-B8DD-7517DFCA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r-Latn-ME" w:eastAsia="sr-Latn-M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96C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E796C"/>
    <w:pPr>
      <w:keepNext/>
      <w:outlineLvl w:val="0"/>
    </w:pPr>
    <w:rPr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E796C"/>
    <w:rPr>
      <w:rFonts w:ascii="Times New Roman" w:eastAsia="Times New Roman" w:hAnsi="Times New Roman" w:cs="Times New Roman"/>
      <w:sz w:val="24"/>
      <w:szCs w:val="20"/>
      <w:lang w:val="sr-Latn-CS"/>
    </w:rPr>
  </w:style>
  <w:style w:type="paragraph" w:styleId="FootnoteText">
    <w:name w:val="footnote text"/>
    <w:basedOn w:val="Normal"/>
    <w:link w:val="FootnoteTextChar"/>
    <w:semiHidden/>
    <w:unhideWhenUsed/>
    <w:rsid w:val="008E796C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8E796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E796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E796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nhideWhenUsed/>
    <w:rsid w:val="008E796C"/>
    <w:rPr>
      <w:rFonts w:ascii="Arial Narrow" w:hAnsi="Arial Narrow"/>
      <w:sz w:val="22"/>
      <w:lang w:val="sr-Latn-CS"/>
    </w:rPr>
  </w:style>
  <w:style w:type="character" w:customStyle="1" w:styleId="BodyTextChar">
    <w:name w:val="Body Text Char"/>
    <w:link w:val="BodyText"/>
    <w:rsid w:val="008E796C"/>
    <w:rPr>
      <w:rFonts w:ascii="Arial Narrow" w:eastAsia="Times New Roman" w:hAnsi="Arial Narrow" w:cs="Times New Roman"/>
      <w:szCs w:val="24"/>
      <w:lang w:val="sr-Latn-CS"/>
    </w:rPr>
  </w:style>
  <w:style w:type="paragraph" w:styleId="ListParagraph">
    <w:name w:val="List Paragraph"/>
    <w:aliases w:val="List Paragraph (numbered (a)),Normal List,Endnote,Indent,Paragraph,Citation List,Normal bullet 2,Resume Title,Paragraphe de liste PBLH,Bullet list,List Paragraph Char Char,b1,Number_1,SGLText List Paragraph,new,lp1,Normal Sentence,Tocka,2"/>
    <w:basedOn w:val="Normal"/>
    <w:link w:val="ListParagraphChar"/>
    <w:uiPriority w:val="1"/>
    <w:qFormat/>
    <w:rsid w:val="008E796C"/>
    <w:pPr>
      <w:ind w:left="720"/>
      <w:contextualSpacing/>
    </w:pPr>
  </w:style>
  <w:style w:type="character" w:styleId="FootnoteReference">
    <w:name w:val="footnote reference"/>
    <w:semiHidden/>
    <w:unhideWhenUsed/>
    <w:rsid w:val="008E796C"/>
    <w:rPr>
      <w:vertAlign w:val="superscript"/>
    </w:rPr>
  </w:style>
  <w:style w:type="table" w:styleId="TableGrid">
    <w:name w:val="Table Grid"/>
    <w:basedOn w:val="TableNormal"/>
    <w:uiPriority w:val="59"/>
    <w:rsid w:val="008E7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61AE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61AE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4AA9"/>
    <w:rPr>
      <w:rFonts w:ascii="Tahoma" w:eastAsia="Times New Roman" w:hAnsi="Tahoma" w:cs="Tahoma"/>
      <w:sz w:val="16"/>
      <w:szCs w:val="16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2C84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DE2C84"/>
    <w:rPr>
      <w:rFonts w:ascii="Times New Roman" w:eastAsia="Times New Roman" w:hAnsi="Times New Roman"/>
      <w:lang w:val="en-GB" w:eastAsia="en-US"/>
    </w:rPr>
  </w:style>
  <w:style w:type="character" w:styleId="EndnoteReference">
    <w:name w:val="endnote reference"/>
    <w:uiPriority w:val="99"/>
    <w:semiHidden/>
    <w:unhideWhenUsed/>
    <w:rsid w:val="00DE2C84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CB1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145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B145C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45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B145C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F32C17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ListParagraphChar">
    <w:name w:val="List Paragraph Char"/>
    <w:aliases w:val="List Paragraph (numbered (a)) Char,Normal List Char,Endnote Char,Indent Char,Paragraph Char,Citation List Char,Normal bullet 2 Char,Resume Title Char,Paragraphe de liste PBLH Char,Bullet list Char,List Paragraph Char Char Char,2 Char"/>
    <w:link w:val="ListParagraph"/>
    <w:uiPriority w:val="1"/>
    <w:qFormat/>
    <w:locked/>
    <w:rsid w:val="00773869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8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09162-2B8A-4EC4-8C42-D6A63415B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ПОКРАЈИНСКОМ СЕКРЕТАРИЈАТУ ЗА ЕНЕРГЕТИКУ И МИНЕРАЛНЕ СИРОВИНЕ</vt:lpstr>
      <vt:lpstr>ПОКРАЈИНСКОМ СЕКРЕТАРИЈАТУ ЗА ЕНЕРГЕТИКУ И МИНЕРАЛНЕ СИРОВИНЕ</vt:lpstr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ПОКРАЈИНСКОМ СЕКРЕТАРИЈАТУ ЗА ЕНЕРГЕТИКУ И МИНЕРАЛНЕ СИРОВИНЕ</dc:title>
  <dc:subject/>
  <dc:creator>Slaven Šestović</dc:creator>
  <cp:keywords/>
  <cp:lastModifiedBy>O365 App</cp:lastModifiedBy>
  <cp:revision>63</cp:revision>
  <cp:lastPrinted>2015-08-04T09:34:00Z</cp:lastPrinted>
  <dcterms:created xsi:type="dcterms:W3CDTF">2023-12-14T09:43:00Z</dcterms:created>
  <dcterms:modified xsi:type="dcterms:W3CDTF">2024-07-31T05:57:00Z</dcterms:modified>
</cp:coreProperties>
</file>