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9270"/>
      </w:tblGrid>
      <w:tr w:rsidR="00273698" w14:paraId="2B1243EE" w14:textId="77777777" w:rsidTr="00273698">
        <w:tc>
          <w:tcPr>
            <w:tcW w:w="9270" w:type="dxa"/>
          </w:tcPr>
          <w:p w14:paraId="15BEB333" w14:textId="77777777" w:rsidR="00273698" w:rsidRDefault="00273698" w:rsidP="00A80521">
            <w:pPr>
              <w:jc w:val="center"/>
              <w:rPr>
                <w:lang w:val="sr-Latn-ME"/>
              </w:rPr>
            </w:pPr>
            <w:r w:rsidRPr="00273698">
              <w:rPr>
                <w:lang w:val="sr-Latn-ME"/>
              </w:rPr>
              <w:t>Fond za zaštitu životne sredine</w:t>
            </w:r>
          </w:p>
          <w:p w14:paraId="06E21A29" w14:textId="519BBBAE" w:rsidR="00273698" w:rsidRPr="00273698" w:rsidRDefault="00273698" w:rsidP="00A8052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Adresa: II crnogorskog bataljona 2c, Podgorica</w:t>
            </w:r>
          </w:p>
        </w:tc>
      </w:tr>
    </w:tbl>
    <w:p w14:paraId="522D8884" w14:textId="405FF72F" w:rsidR="00A80521" w:rsidRDefault="00A80521" w:rsidP="00A80521">
      <w:pPr>
        <w:jc w:val="center"/>
        <w:rPr>
          <w:b/>
          <w:bCs/>
          <w:lang w:val="sr-Latn-ME"/>
        </w:rPr>
      </w:pPr>
    </w:p>
    <w:p w14:paraId="104EC374" w14:textId="77777777" w:rsidR="00273698" w:rsidRDefault="00273698" w:rsidP="00A80521">
      <w:pPr>
        <w:jc w:val="center"/>
        <w:rPr>
          <w:b/>
          <w:bCs/>
          <w:lang w:val="sr-Latn-ME"/>
        </w:rPr>
      </w:pPr>
    </w:p>
    <w:p w14:paraId="4D2083E6" w14:textId="42FAC1FD" w:rsidR="00A80521" w:rsidRDefault="00A80521" w:rsidP="00B659B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lang w:val="sr-Latn-ME"/>
        </w:rPr>
      </w:pPr>
      <w:bookmarkStart w:id="0" w:name="_Hlk94863290"/>
      <w:r>
        <w:rPr>
          <w:b/>
          <w:bCs/>
          <w:lang w:val="sr-Latn-ME"/>
        </w:rPr>
        <w:t>JAVNI KONKURS</w:t>
      </w:r>
    </w:p>
    <w:p w14:paraId="2CB318A6" w14:textId="24362B1C" w:rsidR="00A80521" w:rsidRDefault="00A80521" w:rsidP="00B659B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ZA </w:t>
      </w:r>
      <w:bookmarkEnd w:id="0"/>
      <w:r>
        <w:rPr>
          <w:b/>
          <w:bCs/>
          <w:lang w:val="sr-Latn-ME"/>
        </w:rPr>
        <w:t>DODJELU BESPOVRATNIH SREDSTAVA FIZIČKIM LICIMA,</w:t>
      </w:r>
    </w:p>
    <w:p w14:paraId="60178804" w14:textId="2E3B1C22" w:rsidR="00AD0748" w:rsidRPr="00AD0748" w:rsidRDefault="00A80521" w:rsidP="00B659B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noProof/>
          <w:sz w:val="22"/>
          <w:szCs w:val="22"/>
          <w:lang w:val="sr-Latn-ME"/>
        </w:rPr>
      </w:pPr>
      <w:r>
        <w:rPr>
          <w:b/>
          <w:bCs/>
          <w:lang w:val="sr-Latn-ME"/>
        </w:rPr>
        <w:t>ZA IMPLEMENTACIJU M</w:t>
      </w:r>
      <w:r w:rsidRPr="00AE6BA0">
        <w:rPr>
          <w:b/>
          <w:bCs/>
          <w:lang w:val="sr-Latn-ME"/>
        </w:rPr>
        <w:t xml:space="preserve">JERA </w:t>
      </w:r>
      <w:r>
        <w:rPr>
          <w:b/>
          <w:bCs/>
          <w:lang w:val="sr-Latn-ME"/>
        </w:rPr>
        <w:t xml:space="preserve">POBOLJŠANJA </w:t>
      </w:r>
      <w:r w:rsidRPr="00AE6BA0">
        <w:rPr>
          <w:b/>
          <w:bCs/>
          <w:lang w:val="sr-Latn-ME"/>
        </w:rPr>
        <w:t xml:space="preserve">ENERGETSKE EFIKASNOSTI U </w:t>
      </w:r>
      <w:r>
        <w:rPr>
          <w:b/>
          <w:bCs/>
          <w:lang w:val="sr-Latn-ME"/>
        </w:rPr>
        <w:t>INDIVIDUALNIM STAMBENIM OBJEKTIMA I STAMBENIM JEDINICAMA (STANOVIMA) UNUTAR KOLEKTIVNIH STAMBENIH OBJEKATA</w:t>
      </w:r>
    </w:p>
    <w:p w14:paraId="01C9E616" w14:textId="4322D6E6" w:rsidR="00AD0748" w:rsidRPr="00AD0748" w:rsidRDefault="00AD0748" w:rsidP="00B659B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noProof/>
          <w:sz w:val="22"/>
          <w:szCs w:val="22"/>
          <w:lang w:val="sr-Latn-ME"/>
        </w:rPr>
      </w:pPr>
      <w:r w:rsidRPr="00B659B6">
        <w:rPr>
          <w:noProof/>
          <w:sz w:val="22"/>
          <w:szCs w:val="22"/>
          <w:lang w:val="sr-Cyrl-RS"/>
        </w:rPr>
        <w:t>(</w:t>
      </w:r>
      <w:r w:rsidRPr="00B659B6">
        <w:rPr>
          <w:noProof/>
          <w:sz w:val="22"/>
          <w:szCs w:val="22"/>
          <w:lang w:val="sr-Latn-ME"/>
        </w:rPr>
        <w:t xml:space="preserve">Javni </w:t>
      </w:r>
      <w:r w:rsidR="00A80521" w:rsidRPr="00B659B6">
        <w:rPr>
          <w:noProof/>
          <w:sz w:val="22"/>
          <w:szCs w:val="22"/>
          <w:lang w:val="sr-Latn-ME"/>
        </w:rPr>
        <w:t>konkurs</w:t>
      </w:r>
      <w:r w:rsidRPr="00B659B6">
        <w:rPr>
          <w:noProof/>
          <w:sz w:val="22"/>
          <w:szCs w:val="22"/>
          <w:lang w:val="sr-Latn-ME"/>
        </w:rPr>
        <w:t xml:space="preserve"> objavljen dana</w:t>
      </w:r>
      <w:r w:rsidRPr="00B659B6">
        <w:rPr>
          <w:noProof/>
          <w:sz w:val="22"/>
          <w:szCs w:val="22"/>
          <w:lang w:val="sr-Cyrl-RS"/>
        </w:rPr>
        <w:t>:</w:t>
      </w:r>
      <w:r w:rsidRPr="00B659B6">
        <w:rPr>
          <w:noProof/>
          <w:sz w:val="22"/>
          <w:szCs w:val="22"/>
          <w:lang w:val="sr-Latn-ME"/>
        </w:rPr>
        <w:t xml:space="preserve"> </w:t>
      </w:r>
      <w:r w:rsidR="00B659B6" w:rsidRPr="00B659B6">
        <w:rPr>
          <w:noProof/>
          <w:sz w:val="22"/>
          <w:szCs w:val="22"/>
          <w:lang w:val="sr-Latn-ME"/>
        </w:rPr>
        <w:t>01</w:t>
      </w:r>
      <w:r w:rsidRPr="00B659B6">
        <w:rPr>
          <w:noProof/>
          <w:sz w:val="22"/>
          <w:szCs w:val="22"/>
          <w:lang w:val="sr-Latn-ME"/>
        </w:rPr>
        <w:t>.0</w:t>
      </w:r>
      <w:r w:rsidR="00B659B6" w:rsidRPr="00B659B6">
        <w:rPr>
          <w:noProof/>
          <w:sz w:val="22"/>
          <w:szCs w:val="22"/>
          <w:lang w:val="sr-Latn-ME"/>
        </w:rPr>
        <w:t>8</w:t>
      </w:r>
      <w:r w:rsidRPr="00B659B6">
        <w:rPr>
          <w:noProof/>
          <w:sz w:val="22"/>
          <w:szCs w:val="22"/>
          <w:lang w:val="sr-Latn-ME"/>
        </w:rPr>
        <w:t>.2</w:t>
      </w:r>
      <w:r w:rsidRPr="00B659B6">
        <w:rPr>
          <w:noProof/>
          <w:sz w:val="22"/>
          <w:szCs w:val="22"/>
          <w:lang w:val="sr-Cyrl-RS"/>
        </w:rPr>
        <w:t>02</w:t>
      </w:r>
      <w:r w:rsidRPr="00B659B6">
        <w:rPr>
          <w:noProof/>
          <w:sz w:val="22"/>
          <w:szCs w:val="22"/>
        </w:rPr>
        <w:t>4</w:t>
      </w:r>
      <w:r w:rsidRPr="00B659B6">
        <w:rPr>
          <w:noProof/>
          <w:sz w:val="22"/>
          <w:szCs w:val="22"/>
          <w:lang w:val="sr-Cyrl-RS"/>
        </w:rPr>
        <w:t xml:space="preserve">. </w:t>
      </w:r>
      <w:r w:rsidRPr="00B659B6">
        <w:rPr>
          <w:noProof/>
          <w:sz w:val="22"/>
          <w:szCs w:val="22"/>
          <w:lang w:val="sr-Latn-ME"/>
        </w:rPr>
        <w:t>godine</w:t>
      </w:r>
      <w:r w:rsidRPr="00B659B6">
        <w:rPr>
          <w:noProof/>
          <w:sz w:val="22"/>
          <w:szCs w:val="22"/>
          <w:lang w:val="sr-Cyrl-RS"/>
        </w:rPr>
        <w:t>)</w:t>
      </w:r>
    </w:p>
    <w:p w14:paraId="4114E766" w14:textId="77777777" w:rsidR="00152E4F" w:rsidRDefault="00152E4F" w:rsidP="00DE2C84">
      <w:pPr>
        <w:jc w:val="center"/>
        <w:rPr>
          <w:noProof/>
          <w:sz w:val="22"/>
          <w:szCs w:val="22"/>
          <w:lang w:val="sr-Latn-ME"/>
        </w:rPr>
      </w:pPr>
    </w:p>
    <w:p w14:paraId="03A6ED83" w14:textId="77777777" w:rsidR="00152E4F" w:rsidRPr="00DF7606" w:rsidRDefault="00152E4F" w:rsidP="00DE2C84">
      <w:pPr>
        <w:jc w:val="center"/>
        <w:rPr>
          <w:noProof/>
          <w:sz w:val="22"/>
          <w:szCs w:val="22"/>
          <w:lang w:val="sr-Latn-ME"/>
        </w:rPr>
      </w:pPr>
    </w:p>
    <w:p w14:paraId="428C7131" w14:textId="77777777" w:rsidR="00773869" w:rsidRDefault="00773869" w:rsidP="00F66AF9">
      <w:pPr>
        <w:jc w:val="both"/>
        <w:rPr>
          <w:b/>
          <w:noProof/>
          <w:sz w:val="22"/>
          <w:szCs w:val="22"/>
          <w:lang w:val="sr-Latn-ME"/>
        </w:rPr>
      </w:pPr>
    </w:p>
    <w:p w14:paraId="00A1A745" w14:textId="77777777" w:rsidR="00A9475F" w:rsidRDefault="00A9475F" w:rsidP="00773869">
      <w:pPr>
        <w:jc w:val="both"/>
        <w:rPr>
          <w:noProof/>
          <w:sz w:val="22"/>
          <w:szCs w:val="22"/>
          <w:lang w:val="sr-Latn-ME"/>
        </w:rPr>
      </w:pPr>
    </w:p>
    <w:p w14:paraId="62E5A6B5" w14:textId="77777777" w:rsidR="006B35EC" w:rsidRDefault="006B35EC" w:rsidP="00B659B6">
      <w:pPr>
        <w:spacing w:line="276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IZJAVA</w:t>
      </w:r>
    </w:p>
    <w:p w14:paraId="1F39681D" w14:textId="77777777" w:rsidR="006B35EC" w:rsidRDefault="006B35EC" w:rsidP="00B659B6">
      <w:pPr>
        <w:spacing w:line="276" w:lineRule="auto"/>
        <w:jc w:val="center"/>
        <w:rPr>
          <w:lang w:val="sr-Latn-ME"/>
        </w:rPr>
      </w:pPr>
    </w:p>
    <w:p w14:paraId="651F5302" w14:textId="77777777" w:rsidR="00605C59" w:rsidRDefault="006B35EC" w:rsidP="00B659B6">
      <w:pPr>
        <w:spacing w:line="276" w:lineRule="auto"/>
        <w:jc w:val="both"/>
        <w:rPr>
          <w:lang w:val="sr-Latn-ME"/>
        </w:rPr>
      </w:pPr>
      <w:r>
        <w:rPr>
          <w:lang w:val="sr-Latn-ME"/>
        </w:rPr>
        <w:t>Kojom je dolje potpisani/a,</w:t>
      </w:r>
    </w:p>
    <w:p w14:paraId="411FA851" w14:textId="77777777" w:rsidR="00552C3E" w:rsidRDefault="00552C3E" w:rsidP="00B659B6">
      <w:pPr>
        <w:spacing w:line="276" w:lineRule="auto"/>
        <w:jc w:val="both"/>
        <w:rPr>
          <w:lang w:val="sr-Latn-ME"/>
        </w:rPr>
      </w:pPr>
    </w:p>
    <w:p w14:paraId="785BEBC3" w14:textId="34F45BBA" w:rsidR="006B35EC" w:rsidRDefault="006B35EC" w:rsidP="00B659B6">
      <w:pPr>
        <w:spacing w:line="276" w:lineRule="auto"/>
        <w:jc w:val="both"/>
        <w:rPr>
          <w:lang w:val="sr-Latn-ME"/>
        </w:rPr>
      </w:pPr>
      <w:r>
        <w:rPr>
          <w:lang w:val="sr-Latn-ME"/>
        </w:rPr>
        <w:t xml:space="preserve"> ________________________________</w:t>
      </w:r>
      <w:r w:rsidR="00605C59">
        <w:rPr>
          <w:lang w:val="sr-Latn-ME"/>
        </w:rPr>
        <w:t>__________________</w:t>
      </w:r>
      <w:r w:rsidR="00552C3E">
        <w:rPr>
          <w:lang w:val="sr-Latn-ME"/>
        </w:rPr>
        <w:t>_____________</w:t>
      </w:r>
      <w:r w:rsidR="009101F8">
        <w:rPr>
          <w:lang w:val="sr-Latn-ME"/>
        </w:rPr>
        <w:t>_</w:t>
      </w:r>
      <w:r w:rsidR="00552C3E">
        <w:rPr>
          <w:lang w:val="sr-Latn-ME"/>
        </w:rPr>
        <w:t>__________,</w:t>
      </w:r>
      <w:r>
        <w:rPr>
          <w:lang w:val="sr-Latn-ME"/>
        </w:rPr>
        <w:t xml:space="preserve"> </w:t>
      </w:r>
    </w:p>
    <w:p w14:paraId="79707FC3" w14:textId="0CCB34AE" w:rsidR="006B35EC" w:rsidRDefault="006B35EC" w:rsidP="00B659B6">
      <w:pPr>
        <w:tabs>
          <w:tab w:val="left" w:pos="1995"/>
          <w:tab w:val="center" w:pos="4513"/>
        </w:tabs>
        <w:spacing w:line="276" w:lineRule="auto"/>
        <w:jc w:val="center"/>
        <w:rPr>
          <w:lang w:val="sr-Latn-ME"/>
        </w:rPr>
      </w:pPr>
      <w:r>
        <w:rPr>
          <w:lang w:val="sr-Latn-ME"/>
        </w:rPr>
        <w:t>(ime i prezime</w:t>
      </w:r>
      <w:r w:rsidR="00605C59">
        <w:rPr>
          <w:lang w:val="sr-Latn-ME"/>
        </w:rPr>
        <w:t>, JMBG</w:t>
      </w:r>
      <w:r>
        <w:rPr>
          <w:lang w:val="sr-Latn-ME"/>
        </w:rPr>
        <w:t>)</w:t>
      </w:r>
    </w:p>
    <w:p w14:paraId="2559F503" w14:textId="77777777" w:rsidR="00552C3E" w:rsidRDefault="00552C3E" w:rsidP="00B659B6">
      <w:pPr>
        <w:tabs>
          <w:tab w:val="left" w:pos="1995"/>
          <w:tab w:val="center" w:pos="4513"/>
        </w:tabs>
        <w:spacing w:line="276" w:lineRule="auto"/>
        <w:rPr>
          <w:lang w:val="sr-Latn-ME"/>
        </w:rPr>
      </w:pPr>
    </w:p>
    <w:p w14:paraId="6BE259A4" w14:textId="77417607" w:rsidR="006B35EC" w:rsidRDefault="00552C3E" w:rsidP="00B659B6">
      <w:pPr>
        <w:tabs>
          <w:tab w:val="left" w:pos="1995"/>
          <w:tab w:val="center" w:pos="4513"/>
        </w:tabs>
        <w:spacing w:line="276" w:lineRule="auto"/>
        <w:rPr>
          <w:lang w:val="sr-Latn-ME"/>
        </w:rPr>
      </w:pPr>
      <w:r>
        <w:rPr>
          <w:lang w:val="sr-Latn-ME"/>
        </w:rPr>
        <w:t>kao podnosilac prijave na Javnom konkursu,</w:t>
      </w:r>
    </w:p>
    <w:p w14:paraId="2F51E317" w14:textId="77777777" w:rsidR="006B35EC" w:rsidRDefault="006B35EC" w:rsidP="00B659B6">
      <w:pPr>
        <w:spacing w:line="276" w:lineRule="auto"/>
        <w:jc w:val="both"/>
        <w:rPr>
          <w:lang w:val="sr-Latn-ME"/>
        </w:rPr>
      </w:pPr>
    </w:p>
    <w:p w14:paraId="4D205CFD" w14:textId="0681FB2E" w:rsidR="00EA32DA" w:rsidRDefault="006B35EC" w:rsidP="00B659B6">
      <w:pPr>
        <w:spacing w:line="276" w:lineRule="auto"/>
        <w:jc w:val="both"/>
        <w:rPr>
          <w:lang w:val="sr-Latn-ME"/>
        </w:rPr>
      </w:pPr>
      <w:r>
        <w:rPr>
          <w:lang w:val="sr-Latn-ME"/>
        </w:rPr>
        <w:t>Izjavljujem pod punom materijalnom, krivičnom i moralnom odgovornošću:</w:t>
      </w:r>
    </w:p>
    <w:p w14:paraId="54E7B9F6" w14:textId="77777777" w:rsidR="00605C59" w:rsidRDefault="00605C59" w:rsidP="00B659B6">
      <w:pPr>
        <w:spacing w:line="276" w:lineRule="auto"/>
        <w:jc w:val="both"/>
        <w:rPr>
          <w:lang w:val="sr-Latn-ME"/>
        </w:rPr>
      </w:pPr>
    </w:p>
    <w:p w14:paraId="0422165D" w14:textId="28DB8280" w:rsidR="006B35EC" w:rsidRPr="00415B30" w:rsidRDefault="006B35EC" w:rsidP="00B659B6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120" w:line="276" w:lineRule="auto"/>
        <w:contextualSpacing w:val="0"/>
        <w:jc w:val="both"/>
        <w:rPr>
          <w:lang w:val="sr-Latn-ME"/>
        </w:rPr>
      </w:pPr>
      <w:r w:rsidRPr="00415B30">
        <w:rPr>
          <w:lang w:val="sr-Latn-ME"/>
        </w:rPr>
        <w:t xml:space="preserve">da </w:t>
      </w:r>
      <w:r w:rsidR="00605C59">
        <w:rPr>
          <w:lang w:val="sr-Latn-ME"/>
        </w:rPr>
        <w:t>sam</w:t>
      </w:r>
      <w:r w:rsidRPr="00415B30">
        <w:rPr>
          <w:lang w:val="sr-Latn-ME"/>
        </w:rPr>
        <w:t xml:space="preserve"> saglasan</w:t>
      </w:r>
      <w:r w:rsidR="00605C59">
        <w:rPr>
          <w:lang w:val="sr-Latn-ME"/>
        </w:rPr>
        <w:t>/na</w:t>
      </w:r>
      <w:r w:rsidRPr="00415B30">
        <w:rPr>
          <w:lang w:val="sr-Latn-ME"/>
        </w:rPr>
        <w:t xml:space="preserve"> i da prihvata</w:t>
      </w:r>
      <w:r w:rsidR="00605C59">
        <w:rPr>
          <w:lang w:val="sr-Latn-ME"/>
        </w:rPr>
        <w:t>m</w:t>
      </w:r>
      <w:r w:rsidRPr="00415B30">
        <w:rPr>
          <w:lang w:val="sr-Latn-ME"/>
        </w:rPr>
        <w:t xml:space="preserve"> navedene uslove, zahtjeve, rokove i procedure predviđene ovim Javnim konkursom i pratećom dokumentacijom Konkursa;</w:t>
      </w:r>
    </w:p>
    <w:p w14:paraId="2AC0ADED" w14:textId="555A36A4" w:rsidR="006B35EC" w:rsidRPr="00415B30" w:rsidRDefault="006B35EC" w:rsidP="00B659B6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120" w:line="276" w:lineRule="auto"/>
        <w:contextualSpacing w:val="0"/>
        <w:jc w:val="both"/>
        <w:rPr>
          <w:lang w:val="sr-Latn-ME"/>
        </w:rPr>
      </w:pPr>
      <w:r w:rsidRPr="00415B30">
        <w:rPr>
          <w:lang w:val="sr-Latn-ME"/>
        </w:rPr>
        <w:t>da ć</w:t>
      </w:r>
      <w:r w:rsidR="00605C59">
        <w:rPr>
          <w:lang w:val="sr-Latn-ME"/>
        </w:rPr>
        <w:t>u</w:t>
      </w:r>
      <w:r w:rsidRPr="00415B30">
        <w:rPr>
          <w:lang w:val="sr-Latn-ME"/>
        </w:rPr>
        <w:t xml:space="preserve"> obezbijediti finansijska sredstva potrebna za realizaciju i završetak radova na objektu, za iznos koji nije predmet sredstava sufinansiranja od strane Eko – fonda;</w:t>
      </w:r>
    </w:p>
    <w:p w14:paraId="0A9A8901" w14:textId="2C45E14D" w:rsidR="006B35EC" w:rsidRPr="00415B30" w:rsidRDefault="006B35EC" w:rsidP="00B659B6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120" w:line="276" w:lineRule="auto"/>
        <w:contextualSpacing w:val="0"/>
        <w:jc w:val="both"/>
        <w:rPr>
          <w:lang w:val="sr-Latn-ME"/>
        </w:rPr>
      </w:pPr>
      <w:r w:rsidRPr="00415B30">
        <w:rPr>
          <w:lang w:val="sr-Latn-ME"/>
        </w:rPr>
        <w:t>da ć</w:t>
      </w:r>
      <w:r w:rsidR="00605C59">
        <w:rPr>
          <w:lang w:val="sr-Latn-ME"/>
        </w:rPr>
        <w:t>u</w:t>
      </w:r>
      <w:r w:rsidRPr="00415B30">
        <w:rPr>
          <w:lang w:val="sr-Latn-ME"/>
        </w:rPr>
        <w:t xml:space="preserve"> omogućiti nesmetan pristup svom objektu, izabranom kvalifikovanom izvođaču radova</w:t>
      </w:r>
      <w:r>
        <w:rPr>
          <w:lang w:val="sr-Latn-ME"/>
        </w:rPr>
        <w:t>,</w:t>
      </w:r>
      <w:r w:rsidRPr="00415B30">
        <w:rPr>
          <w:lang w:val="sr-Latn-ME"/>
        </w:rPr>
        <w:t xml:space="preserve"> ovlašćen</w:t>
      </w:r>
      <w:r>
        <w:rPr>
          <w:lang w:val="sr-Latn-ME"/>
        </w:rPr>
        <w:t>om licu angažovanom na Programu</w:t>
      </w:r>
      <w:r w:rsidRPr="00415B30">
        <w:rPr>
          <w:lang w:val="sr-Latn-ME"/>
        </w:rPr>
        <w:t xml:space="preserve"> i</w:t>
      </w:r>
      <w:r>
        <w:rPr>
          <w:lang w:val="sr-Latn-ME"/>
        </w:rPr>
        <w:t xml:space="preserve"> drugim </w:t>
      </w:r>
      <w:r w:rsidRPr="00415B30">
        <w:rPr>
          <w:lang w:val="sr-Latn-ME"/>
        </w:rPr>
        <w:t>licima Eko-fonda;</w:t>
      </w:r>
    </w:p>
    <w:p w14:paraId="6586AC2D" w14:textId="70C2D201" w:rsidR="006B35EC" w:rsidRPr="00415B30" w:rsidRDefault="006B35EC" w:rsidP="00B659B6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120" w:line="276" w:lineRule="auto"/>
        <w:contextualSpacing w:val="0"/>
        <w:jc w:val="both"/>
        <w:rPr>
          <w:lang w:val="sr-Latn-ME"/>
        </w:rPr>
      </w:pPr>
      <w:r w:rsidRPr="00415B30">
        <w:rPr>
          <w:lang w:val="sr-Latn-ME"/>
        </w:rPr>
        <w:t>da ć</w:t>
      </w:r>
      <w:r w:rsidR="00605C59">
        <w:rPr>
          <w:lang w:val="sr-Latn-ME"/>
        </w:rPr>
        <w:t>u</w:t>
      </w:r>
      <w:r w:rsidRPr="00415B30">
        <w:rPr>
          <w:lang w:val="sr-Latn-ME"/>
        </w:rPr>
        <w:t xml:space="preserve"> na eventualni zahtjev Eko-fonda pružiti potrebne informacije o utrošku energije, ili druge podatke relevantne za sprovedenu mjeru poboljšanja energetske efikasnosti</w:t>
      </w:r>
      <w:r w:rsidR="009A606A">
        <w:rPr>
          <w:lang w:val="sr-Latn-ME"/>
        </w:rPr>
        <w:t>.</w:t>
      </w:r>
      <w:r w:rsidRPr="00415B30">
        <w:rPr>
          <w:lang w:val="sr-Latn-ME"/>
        </w:rPr>
        <w:t xml:space="preserve"> </w:t>
      </w:r>
    </w:p>
    <w:p w14:paraId="5CDA0B7D" w14:textId="63ED0883" w:rsidR="00773869" w:rsidRDefault="00773869" w:rsidP="00B659B6">
      <w:pPr>
        <w:spacing w:line="276" w:lineRule="auto"/>
        <w:jc w:val="center"/>
        <w:rPr>
          <w:b/>
          <w:bCs/>
          <w:noProof/>
          <w:sz w:val="22"/>
          <w:szCs w:val="22"/>
          <w:lang w:val="sr-Latn-ME"/>
        </w:rPr>
      </w:pPr>
    </w:p>
    <w:p w14:paraId="23B9CCB2" w14:textId="77777777" w:rsidR="00773869" w:rsidRPr="0040351C" w:rsidRDefault="00773869" w:rsidP="00B659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Calibri" w:hAnsi="Calibri"/>
          <w:noProof/>
          <w:sz w:val="22"/>
          <w:szCs w:val="22"/>
          <w:lang w:val="sr-Cyrl-RS"/>
        </w:rPr>
      </w:pPr>
    </w:p>
    <w:p w14:paraId="67B92CCD" w14:textId="77777777" w:rsidR="003A335D" w:rsidRDefault="003A335D" w:rsidP="00B659B6">
      <w:pPr>
        <w:pStyle w:val="BodyText"/>
        <w:spacing w:line="276" w:lineRule="auto"/>
        <w:rPr>
          <w:rFonts w:ascii="Times New Roman" w:hAnsi="Times New Roman"/>
          <w:noProof/>
          <w:szCs w:val="22"/>
          <w:lang w:val="sr-Latn-ME"/>
        </w:rPr>
      </w:pPr>
    </w:p>
    <w:p w14:paraId="22A9B3E8" w14:textId="6445E042" w:rsidR="00773869" w:rsidRPr="00CC2776" w:rsidRDefault="00773869" w:rsidP="00B659B6">
      <w:pPr>
        <w:pStyle w:val="BodyText"/>
        <w:spacing w:line="276" w:lineRule="auto"/>
        <w:rPr>
          <w:rFonts w:ascii="Times New Roman" w:hAnsi="Times New Roman"/>
          <w:noProof/>
          <w:szCs w:val="22"/>
          <w:lang w:val="sr-Cyrl-RS"/>
        </w:rPr>
      </w:pPr>
      <w:r w:rsidRPr="00CC2776">
        <w:rPr>
          <w:rFonts w:ascii="Times New Roman" w:hAnsi="Times New Roman"/>
          <w:noProof/>
          <w:szCs w:val="22"/>
          <w:lang w:val="sr-Latn-ME"/>
        </w:rPr>
        <w:t>Mjesto i datum</w:t>
      </w:r>
      <w:r w:rsidRPr="00CC2776">
        <w:rPr>
          <w:rFonts w:ascii="Times New Roman" w:hAnsi="Times New Roman"/>
          <w:noProof/>
          <w:szCs w:val="22"/>
          <w:lang w:val="sr-Cyrl-RS"/>
        </w:rPr>
        <w:t>: __________________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  <w:t>______________________</w:t>
      </w:r>
    </w:p>
    <w:p w14:paraId="636796E2" w14:textId="14C853DC" w:rsidR="00773869" w:rsidRPr="003A335D" w:rsidRDefault="00773869" w:rsidP="00B659B6">
      <w:pPr>
        <w:pStyle w:val="BodyText"/>
        <w:spacing w:line="276" w:lineRule="auto"/>
        <w:rPr>
          <w:rFonts w:ascii="Times New Roman" w:hAnsi="Times New Roman"/>
          <w:noProof/>
          <w:szCs w:val="22"/>
          <w:lang w:val="sr-Latn-ME"/>
        </w:rPr>
      </w:pP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                                                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="00F17BDC">
        <w:rPr>
          <w:rFonts w:ascii="Times New Roman" w:hAnsi="Times New Roman"/>
          <w:bCs/>
          <w:noProof/>
          <w:szCs w:val="22"/>
          <w:lang w:val="sr-Latn-ME"/>
        </w:rPr>
        <w:t xml:space="preserve">       </w:t>
      </w:r>
    </w:p>
    <w:p w14:paraId="18144082" w14:textId="77777777" w:rsidR="00773869" w:rsidRPr="00CC2776" w:rsidRDefault="00773869" w:rsidP="00B659B6">
      <w:pPr>
        <w:pStyle w:val="BodyText"/>
        <w:spacing w:line="276" w:lineRule="auto"/>
        <w:rPr>
          <w:rFonts w:ascii="Times New Roman" w:hAnsi="Times New Roman"/>
          <w:noProof/>
          <w:szCs w:val="22"/>
          <w:lang w:val="sr-Cyrl-RS"/>
        </w:rPr>
      </w:pP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                                                                         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>
        <w:rPr>
          <w:rFonts w:ascii="Times New Roman" w:hAnsi="Times New Roman"/>
          <w:bCs/>
          <w:noProof/>
          <w:szCs w:val="22"/>
          <w:lang w:val="sr-Latn-ME"/>
        </w:rPr>
        <w:t xml:space="preserve">                </w:t>
      </w:r>
      <w:r w:rsidRPr="00CC2776">
        <w:rPr>
          <w:rFonts w:ascii="Times New Roman" w:hAnsi="Times New Roman"/>
          <w:bCs/>
          <w:noProof/>
          <w:szCs w:val="22"/>
          <w:lang w:val="sr-Latn-ME"/>
        </w:rPr>
        <w:t xml:space="preserve">Potpis </w:t>
      </w:r>
      <w:r>
        <w:rPr>
          <w:rFonts w:ascii="Times New Roman" w:hAnsi="Times New Roman"/>
          <w:bCs/>
          <w:noProof/>
          <w:szCs w:val="22"/>
          <w:lang w:val="sr-Latn-ME"/>
        </w:rPr>
        <w:t>podnosioca prijave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</w:t>
      </w:r>
    </w:p>
    <w:p w14:paraId="5BFB7DFC" w14:textId="77777777" w:rsidR="00DC6B24" w:rsidRPr="00CC2776" w:rsidRDefault="00DC6B24" w:rsidP="00314687">
      <w:pPr>
        <w:pStyle w:val="BodyText"/>
        <w:rPr>
          <w:rFonts w:ascii="Times New Roman" w:hAnsi="Times New Roman"/>
          <w:noProof/>
          <w:szCs w:val="22"/>
          <w:lang w:val="sr-Cyrl-RS"/>
        </w:rPr>
      </w:pPr>
    </w:p>
    <w:sectPr w:rsidR="00DC6B24" w:rsidRPr="00CC2776" w:rsidSect="003A335D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A16CA" w14:textId="77777777" w:rsidR="00C069C5" w:rsidRDefault="00C069C5" w:rsidP="008E796C">
      <w:r>
        <w:separator/>
      </w:r>
    </w:p>
  </w:endnote>
  <w:endnote w:type="continuationSeparator" w:id="0">
    <w:p w14:paraId="2D7632FA" w14:textId="77777777" w:rsidR="00C069C5" w:rsidRDefault="00C069C5" w:rsidP="008E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F396" w14:textId="77777777" w:rsidR="00C069C5" w:rsidRDefault="00C069C5" w:rsidP="008E796C">
      <w:r>
        <w:separator/>
      </w:r>
    </w:p>
  </w:footnote>
  <w:footnote w:type="continuationSeparator" w:id="0">
    <w:p w14:paraId="368D127C" w14:textId="77777777" w:rsidR="00C069C5" w:rsidRDefault="00C069C5" w:rsidP="008E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E09B" w14:textId="40C698A9" w:rsidR="00793FD2" w:rsidRPr="00561B9F" w:rsidRDefault="00793FD2" w:rsidP="00793FD2">
    <w:pPr>
      <w:pStyle w:val="Header"/>
      <w:jc w:val="right"/>
      <w:rPr>
        <w:b/>
        <w:bCs/>
        <w:sz w:val="22"/>
        <w:szCs w:val="22"/>
        <w:lang w:val="sr-Latn-ME"/>
      </w:rPr>
    </w:pPr>
    <w:r w:rsidRPr="00561B9F">
      <w:rPr>
        <w:b/>
        <w:bCs/>
        <w:sz w:val="22"/>
        <w:szCs w:val="22"/>
        <w:lang w:val="sr-Latn-ME"/>
      </w:rPr>
      <w:t xml:space="preserve">OBRAZAC </w:t>
    </w:r>
    <w:r w:rsidR="006B35EC">
      <w:rPr>
        <w:b/>
        <w:bCs/>
        <w:sz w:val="22"/>
        <w:szCs w:val="22"/>
        <w:lang w:val="sr-Latn-M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808"/>
    <w:multiLevelType w:val="multilevel"/>
    <w:tmpl w:val="B30A15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a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4E02D0"/>
    <w:multiLevelType w:val="hybridMultilevel"/>
    <w:tmpl w:val="E936576E"/>
    <w:lvl w:ilvl="0" w:tplc="95C090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2074"/>
    <w:multiLevelType w:val="hybridMultilevel"/>
    <w:tmpl w:val="0C48826C"/>
    <w:lvl w:ilvl="0" w:tplc="E8AC8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AD6"/>
    <w:multiLevelType w:val="hybridMultilevel"/>
    <w:tmpl w:val="A8C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14A"/>
    <w:multiLevelType w:val="hybridMultilevel"/>
    <w:tmpl w:val="264C85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676E"/>
    <w:multiLevelType w:val="hybridMultilevel"/>
    <w:tmpl w:val="1DB630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31F32"/>
    <w:multiLevelType w:val="hybridMultilevel"/>
    <w:tmpl w:val="09B6EB86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E5311"/>
    <w:multiLevelType w:val="hybridMultilevel"/>
    <w:tmpl w:val="0A36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E7EB8"/>
    <w:multiLevelType w:val="hybridMultilevel"/>
    <w:tmpl w:val="3DC4E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756"/>
    <w:multiLevelType w:val="hybridMultilevel"/>
    <w:tmpl w:val="1E3AFAD6"/>
    <w:lvl w:ilvl="0" w:tplc="0A92E18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2D0A"/>
    <w:multiLevelType w:val="hybridMultilevel"/>
    <w:tmpl w:val="49E41478"/>
    <w:lvl w:ilvl="0" w:tplc="95C0903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4C12B5"/>
    <w:multiLevelType w:val="hybridMultilevel"/>
    <w:tmpl w:val="09B6EB86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F5E"/>
    <w:multiLevelType w:val="hybridMultilevel"/>
    <w:tmpl w:val="A2FC3D04"/>
    <w:lvl w:ilvl="0" w:tplc="9A680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12038"/>
    <w:multiLevelType w:val="multilevel"/>
    <w:tmpl w:val="644E6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48F6154"/>
    <w:multiLevelType w:val="hybridMultilevel"/>
    <w:tmpl w:val="5F3A9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77516"/>
    <w:multiLevelType w:val="hybridMultilevel"/>
    <w:tmpl w:val="E7BA69C6"/>
    <w:lvl w:ilvl="0" w:tplc="5E4CFFC4">
      <w:start w:val="1"/>
      <w:numFmt w:val="decimal"/>
      <w:lvlText w:val="%1."/>
      <w:lvlJc w:val="left"/>
      <w:pPr>
        <w:ind w:left="54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641F"/>
    <w:multiLevelType w:val="multilevel"/>
    <w:tmpl w:val="6676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2008BA"/>
    <w:multiLevelType w:val="hybridMultilevel"/>
    <w:tmpl w:val="BCA46482"/>
    <w:lvl w:ilvl="0" w:tplc="34BC6D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75DF"/>
    <w:multiLevelType w:val="multilevel"/>
    <w:tmpl w:val="7B90C4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3B2874"/>
    <w:multiLevelType w:val="hybridMultilevel"/>
    <w:tmpl w:val="4AC86C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70B5C"/>
    <w:multiLevelType w:val="hybridMultilevel"/>
    <w:tmpl w:val="E936576E"/>
    <w:lvl w:ilvl="0" w:tplc="95C09038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5C93A7F"/>
    <w:multiLevelType w:val="hybridMultilevel"/>
    <w:tmpl w:val="A8C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3D8"/>
    <w:multiLevelType w:val="hybridMultilevel"/>
    <w:tmpl w:val="ADD8C7F0"/>
    <w:lvl w:ilvl="0" w:tplc="81E809B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6FD8"/>
    <w:multiLevelType w:val="multilevel"/>
    <w:tmpl w:val="0688FB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A64DDE"/>
    <w:multiLevelType w:val="hybridMultilevel"/>
    <w:tmpl w:val="0CAA45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92627"/>
    <w:multiLevelType w:val="hybridMultilevel"/>
    <w:tmpl w:val="E5209C34"/>
    <w:lvl w:ilvl="0" w:tplc="61B48BE2">
      <w:start w:val="2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91D70"/>
    <w:multiLevelType w:val="hybridMultilevel"/>
    <w:tmpl w:val="4336C2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C3D6B"/>
    <w:multiLevelType w:val="hybridMultilevel"/>
    <w:tmpl w:val="9C5AAF78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2C31"/>
    <w:multiLevelType w:val="multilevel"/>
    <w:tmpl w:val="89D08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CD5D1B"/>
    <w:multiLevelType w:val="hybridMultilevel"/>
    <w:tmpl w:val="D7AE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91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68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43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076865">
    <w:abstractNumId w:val="28"/>
  </w:num>
  <w:num w:numId="5" w16cid:durableId="944536975">
    <w:abstractNumId w:val="15"/>
  </w:num>
  <w:num w:numId="6" w16cid:durableId="960037857">
    <w:abstractNumId w:val="7"/>
  </w:num>
  <w:num w:numId="7" w16cid:durableId="232618371">
    <w:abstractNumId w:val="19"/>
  </w:num>
  <w:num w:numId="8" w16cid:durableId="1539514085">
    <w:abstractNumId w:val="24"/>
  </w:num>
  <w:num w:numId="9" w16cid:durableId="1786001687">
    <w:abstractNumId w:val="2"/>
  </w:num>
  <w:num w:numId="10" w16cid:durableId="1702241398">
    <w:abstractNumId w:val="30"/>
  </w:num>
  <w:num w:numId="11" w16cid:durableId="95443437">
    <w:abstractNumId w:val="17"/>
  </w:num>
  <w:num w:numId="12" w16cid:durableId="285426511">
    <w:abstractNumId w:val="6"/>
  </w:num>
  <w:num w:numId="13" w16cid:durableId="1697345201">
    <w:abstractNumId w:val="11"/>
  </w:num>
  <w:num w:numId="14" w16cid:durableId="1303272726">
    <w:abstractNumId w:val="29"/>
  </w:num>
  <w:num w:numId="15" w16cid:durableId="1721975560">
    <w:abstractNumId w:val="27"/>
  </w:num>
  <w:num w:numId="16" w16cid:durableId="1400784107">
    <w:abstractNumId w:val="18"/>
  </w:num>
  <w:num w:numId="17" w16cid:durableId="890728497">
    <w:abstractNumId w:val="16"/>
  </w:num>
  <w:num w:numId="18" w16cid:durableId="1390226521">
    <w:abstractNumId w:val="13"/>
  </w:num>
  <w:num w:numId="19" w16cid:durableId="288896760">
    <w:abstractNumId w:val="9"/>
  </w:num>
  <w:num w:numId="20" w16cid:durableId="147214725">
    <w:abstractNumId w:val="21"/>
  </w:num>
  <w:num w:numId="21" w16cid:durableId="752821496">
    <w:abstractNumId w:val="1"/>
  </w:num>
  <w:num w:numId="22" w16cid:durableId="2045594012">
    <w:abstractNumId w:val="3"/>
  </w:num>
  <w:num w:numId="23" w16cid:durableId="674914836">
    <w:abstractNumId w:val="9"/>
  </w:num>
  <w:num w:numId="24" w16cid:durableId="1517503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7773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30548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09030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9316000">
    <w:abstractNumId w:val="26"/>
  </w:num>
  <w:num w:numId="29" w16cid:durableId="681474792">
    <w:abstractNumId w:val="22"/>
  </w:num>
  <w:num w:numId="30" w16cid:durableId="1580669905">
    <w:abstractNumId w:val="14"/>
  </w:num>
  <w:num w:numId="31" w16cid:durableId="1171718966">
    <w:abstractNumId w:val="2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248193">
    <w:abstractNumId w:val="25"/>
  </w:num>
  <w:num w:numId="33" w16cid:durableId="483863707">
    <w:abstractNumId w:val="8"/>
  </w:num>
  <w:num w:numId="34" w16cid:durableId="1847669382">
    <w:abstractNumId w:val="12"/>
  </w:num>
  <w:num w:numId="35" w16cid:durableId="1840653801">
    <w:abstractNumId w:val="5"/>
  </w:num>
  <w:num w:numId="36" w16cid:durableId="566763773">
    <w:abstractNumId w:val="23"/>
  </w:num>
  <w:num w:numId="37" w16cid:durableId="334845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911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6C"/>
    <w:rsid w:val="0000283F"/>
    <w:rsid w:val="00014C97"/>
    <w:rsid w:val="000202E9"/>
    <w:rsid w:val="00021DF4"/>
    <w:rsid w:val="00030A30"/>
    <w:rsid w:val="00032C88"/>
    <w:rsid w:val="00034993"/>
    <w:rsid w:val="00045854"/>
    <w:rsid w:val="00056072"/>
    <w:rsid w:val="00057FE3"/>
    <w:rsid w:val="00060C62"/>
    <w:rsid w:val="00064A9F"/>
    <w:rsid w:val="000671AF"/>
    <w:rsid w:val="00080994"/>
    <w:rsid w:val="00081D93"/>
    <w:rsid w:val="00090531"/>
    <w:rsid w:val="00091785"/>
    <w:rsid w:val="00094419"/>
    <w:rsid w:val="000949C7"/>
    <w:rsid w:val="000A22F6"/>
    <w:rsid w:val="000A29CE"/>
    <w:rsid w:val="000A3FC0"/>
    <w:rsid w:val="000A4904"/>
    <w:rsid w:val="000B11F3"/>
    <w:rsid w:val="000B3A11"/>
    <w:rsid w:val="000B3FCB"/>
    <w:rsid w:val="000B4505"/>
    <w:rsid w:val="000B50E5"/>
    <w:rsid w:val="000B62C4"/>
    <w:rsid w:val="000C1382"/>
    <w:rsid w:val="000C6804"/>
    <w:rsid w:val="000D6682"/>
    <w:rsid w:val="000E5458"/>
    <w:rsid w:val="0012791D"/>
    <w:rsid w:val="00130E63"/>
    <w:rsid w:val="0014585C"/>
    <w:rsid w:val="00145D70"/>
    <w:rsid w:val="001503F0"/>
    <w:rsid w:val="00152E4F"/>
    <w:rsid w:val="00161AEF"/>
    <w:rsid w:val="00162874"/>
    <w:rsid w:val="001629C5"/>
    <w:rsid w:val="00171496"/>
    <w:rsid w:val="0017251B"/>
    <w:rsid w:val="00180C22"/>
    <w:rsid w:val="001826F4"/>
    <w:rsid w:val="00186A9B"/>
    <w:rsid w:val="00194309"/>
    <w:rsid w:val="00196C34"/>
    <w:rsid w:val="00197B83"/>
    <w:rsid w:val="001A4FA8"/>
    <w:rsid w:val="001A5733"/>
    <w:rsid w:val="001A7B06"/>
    <w:rsid w:val="001B3037"/>
    <w:rsid w:val="001B7953"/>
    <w:rsid w:val="001D676E"/>
    <w:rsid w:val="001E1D43"/>
    <w:rsid w:val="001E2C6F"/>
    <w:rsid w:val="001E50FC"/>
    <w:rsid w:val="001E5C9B"/>
    <w:rsid w:val="001F210B"/>
    <w:rsid w:val="001F24E0"/>
    <w:rsid w:val="001F6594"/>
    <w:rsid w:val="00202967"/>
    <w:rsid w:val="002173F6"/>
    <w:rsid w:val="002246C0"/>
    <w:rsid w:val="0022670F"/>
    <w:rsid w:val="0022704D"/>
    <w:rsid w:val="0023071F"/>
    <w:rsid w:val="002406DC"/>
    <w:rsid w:val="00262FD0"/>
    <w:rsid w:val="00273698"/>
    <w:rsid w:val="00276977"/>
    <w:rsid w:val="00280E95"/>
    <w:rsid w:val="00286328"/>
    <w:rsid w:val="002869CA"/>
    <w:rsid w:val="00290BBD"/>
    <w:rsid w:val="00296E7B"/>
    <w:rsid w:val="002A4422"/>
    <w:rsid w:val="002A4615"/>
    <w:rsid w:val="002A4709"/>
    <w:rsid w:val="002A55CB"/>
    <w:rsid w:val="002B30BF"/>
    <w:rsid w:val="002D3AB1"/>
    <w:rsid w:val="002D7B5C"/>
    <w:rsid w:val="002E371B"/>
    <w:rsid w:val="002F25DE"/>
    <w:rsid w:val="002F7DD9"/>
    <w:rsid w:val="00300A00"/>
    <w:rsid w:val="00313DB9"/>
    <w:rsid w:val="0031462B"/>
    <w:rsid w:val="00314687"/>
    <w:rsid w:val="003223E6"/>
    <w:rsid w:val="00325742"/>
    <w:rsid w:val="00325804"/>
    <w:rsid w:val="003453F1"/>
    <w:rsid w:val="00354B21"/>
    <w:rsid w:val="00355D19"/>
    <w:rsid w:val="00360E7F"/>
    <w:rsid w:val="00361CF6"/>
    <w:rsid w:val="00361D6D"/>
    <w:rsid w:val="00366BB3"/>
    <w:rsid w:val="003706EA"/>
    <w:rsid w:val="003737FF"/>
    <w:rsid w:val="003802A7"/>
    <w:rsid w:val="0038165C"/>
    <w:rsid w:val="00396C29"/>
    <w:rsid w:val="003A335D"/>
    <w:rsid w:val="003A3FD8"/>
    <w:rsid w:val="003B2B69"/>
    <w:rsid w:val="003E223F"/>
    <w:rsid w:val="0040351C"/>
    <w:rsid w:val="0040392A"/>
    <w:rsid w:val="00423CD4"/>
    <w:rsid w:val="00424D97"/>
    <w:rsid w:val="00431376"/>
    <w:rsid w:val="00432FF1"/>
    <w:rsid w:val="00444DBF"/>
    <w:rsid w:val="00445DB0"/>
    <w:rsid w:val="00452EA5"/>
    <w:rsid w:val="00460308"/>
    <w:rsid w:val="0046183D"/>
    <w:rsid w:val="004629FE"/>
    <w:rsid w:val="00467D7D"/>
    <w:rsid w:val="00470668"/>
    <w:rsid w:val="00470B47"/>
    <w:rsid w:val="004714DE"/>
    <w:rsid w:val="00475F33"/>
    <w:rsid w:val="004764EE"/>
    <w:rsid w:val="0048641B"/>
    <w:rsid w:val="004916B6"/>
    <w:rsid w:val="004969D8"/>
    <w:rsid w:val="004A08A9"/>
    <w:rsid w:val="004B73D8"/>
    <w:rsid w:val="004C087B"/>
    <w:rsid w:val="004D7C61"/>
    <w:rsid w:val="004E20F8"/>
    <w:rsid w:val="004F2231"/>
    <w:rsid w:val="00506AC6"/>
    <w:rsid w:val="005108C0"/>
    <w:rsid w:val="005129B4"/>
    <w:rsid w:val="00515C10"/>
    <w:rsid w:val="005179F6"/>
    <w:rsid w:val="0053172B"/>
    <w:rsid w:val="00532253"/>
    <w:rsid w:val="0055089D"/>
    <w:rsid w:val="00552C3E"/>
    <w:rsid w:val="00560661"/>
    <w:rsid w:val="00561B9F"/>
    <w:rsid w:val="00563970"/>
    <w:rsid w:val="005656B4"/>
    <w:rsid w:val="00572D88"/>
    <w:rsid w:val="00576724"/>
    <w:rsid w:val="005772AE"/>
    <w:rsid w:val="00580CBC"/>
    <w:rsid w:val="005928FD"/>
    <w:rsid w:val="00596073"/>
    <w:rsid w:val="005964AF"/>
    <w:rsid w:val="00597590"/>
    <w:rsid w:val="005A6AE1"/>
    <w:rsid w:val="005A748F"/>
    <w:rsid w:val="005B1AAC"/>
    <w:rsid w:val="005B48A1"/>
    <w:rsid w:val="005B78B0"/>
    <w:rsid w:val="005C0BF6"/>
    <w:rsid w:val="005C2E62"/>
    <w:rsid w:val="005C686B"/>
    <w:rsid w:val="005D4204"/>
    <w:rsid w:val="005E21F5"/>
    <w:rsid w:val="005E427C"/>
    <w:rsid w:val="005F2F6A"/>
    <w:rsid w:val="005F3F48"/>
    <w:rsid w:val="005F4A56"/>
    <w:rsid w:val="005F4F87"/>
    <w:rsid w:val="005F6C61"/>
    <w:rsid w:val="00605C59"/>
    <w:rsid w:val="006112C5"/>
    <w:rsid w:val="006269F7"/>
    <w:rsid w:val="00633ED0"/>
    <w:rsid w:val="00635BBD"/>
    <w:rsid w:val="00635ED4"/>
    <w:rsid w:val="00636368"/>
    <w:rsid w:val="0063682E"/>
    <w:rsid w:val="00637E3E"/>
    <w:rsid w:val="00644828"/>
    <w:rsid w:val="00646296"/>
    <w:rsid w:val="00646C43"/>
    <w:rsid w:val="00657E47"/>
    <w:rsid w:val="00660D71"/>
    <w:rsid w:val="00663DFF"/>
    <w:rsid w:val="00680A9C"/>
    <w:rsid w:val="00682427"/>
    <w:rsid w:val="00695DAE"/>
    <w:rsid w:val="00696DEF"/>
    <w:rsid w:val="00696F29"/>
    <w:rsid w:val="00697830"/>
    <w:rsid w:val="00697D9F"/>
    <w:rsid w:val="006A0859"/>
    <w:rsid w:val="006B14E9"/>
    <w:rsid w:val="006B35EC"/>
    <w:rsid w:val="006C25DD"/>
    <w:rsid w:val="006C74B5"/>
    <w:rsid w:val="006D606B"/>
    <w:rsid w:val="006D7799"/>
    <w:rsid w:val="006E36D8"/>
    <w:rsid w:val="006E5C03"/>
    <w:rsid w:val="006E77F6"/>
    <w:rsid w:val="006F0909"/>
    <w:rsid w:val="006F356B"/>
    <w:rsid w:val="0070741C"/>
    <w:rsid w:val="007208C7"/>
    <w:rsid w:val="0073188D"/>
    <w:rsid w:val="00743A1D"/>
    <w:rsid w:val="007458E1"/>
    <w:rsid w:val="007537D8"/>
    <w:rsid w:val="0075688F"/>
    <w:rsid w:val="00766673"/>
    <w:rsid w:val="007700C9"/>
    <w:rsid w:val="00771106"/>
    <w:rsid w:val="00773869"/>
    <w:rsid w:val="00776A17"/>
    <w:rsid w:val="0078004A"/>
    <w:rsid w:val="00781813"/>
    <w:rsid w:val="007867C4"/>
    <w:rsid w:val="00793FD2"/>
    <w:rsid w:val="007954E9"/>
    <w:rsid w:val="007973F3"/>
    <w:rsid w:val="007A4872"/>
    <w:rsid w:val="007B4A40"/>
    <w:rsid w:val="007C3C49"/>
    <w:rsid w:val="007C3EC5"/>
    <w:rsid w:val="007C4CF7"/>
    <w:rsid w:val="007D05E5"/>
    <w:rsid w:val="007E65C4"/>
    <w:rsid w:val="007F4171"/>
    <w:rsid w:val="008049B6"/>
    <w:rsid w:val="00806243"/>
    <w:rsid w:val="00810A9F"/>
    <w:rsid w:val="008149FA"/>
    <w:rsid w:val="00817B6B"/>
    <w:rsid w:val="00845829"/>
    <w:rsid w:val="00845A3F"/>
    <w:rsid w:val="00847DE1"/>
    <w:rsid w:val="00861D2F"/>
    <w:rsid w:val="00866BD8"/>
    <w:rsid w:val="008741EC"/>
    <w:rsid w:val="00880B8B"/>
    <w:rsid w:val="00883988"/>
    <w:rsid w:val="0089318D"/>
    <w:rsid w:val="00897632"/>
    <w:rsid w:val="008A3124"/>
    <w:rsid w:val="008A3762"/>
    <w:rsid w:val="008A55B2"/>
    <w:rsid w:val="008A788E"/>
    <w:rsid w:val="008D343E"/>
    <w:rsid w:val="008D5663"/>
    <w:rsid w:val="008D7E8A"/>
    <w:rsid w:val="008E796C"/>
    <w:rsid w:val="008F2FAB"/>
    <w:rsid w:val="008F3C2B"/>
    <w:rsid w:val="008F4469"/>
    <w:rsid w:val="008F4E4A"/>
    <w:rsid w:val="00902886"/>
    <w:rsid w:val="00905C6E"/>
    <w:rsid w:val="009101F8"/>
    <w:rsid w:val="00914AB0"/>
    <w:rsid w:val="00924558"/>
    <w:rsid w:val="00924AA9"/>
    <w:rsid w:val="00927EAE"/>
    <w:rsid w:val="00930068"/>
    <w:rsid w:val="009469BE"/>
    <w:rsid w:val="00951A3A"/>
    <w:rsid w:val="009522A5"/>
    <w:rsid w:val="009543F7"/>
    <w:rsid w:val="009547BC"/>
    <w:rsid w:val="009547E4"/>
    <w:rsid w:val="00961A63"/>
    <w:rsid w:val="0096675F"/>
    <w:rsid w:val="00986396"/>
    <w:rsid w:val="00993B45"/>
    <w:rsid w:val="009A606A"/>
    <w:rsid w:val="009B2F01"/>
    <w:rsid w:val="009C299C"/>
    <w:rsid w:val="009D15C7"/>
    <w:rsid w:val="009E3969"/>
    <w:rsid w:val="009E4FB3"/>
    <w:rsid w:val="009F4B7E"/>
    <w:rsid w:val="00A01343"/>
    <w:rsid w:val="00A02B84"/>
    <w:rsid w:val="00A07A2C"/>
    <w:rsid w:val="00A1071F"/>
    <w:rsid w:val="00A16EC9"/>
    <w:rsid w:val="00A17116"/>
    <w:rsid w:val="00A22FC9"/>
    <w:rsid w:val="00A26D28"/>
    <w:rsid w:val="00A32D66"/>
    <w:rsid w:val="00A32DB5"/>
    <w:rsid w:val="00A44396"/>
    <w:rsid w:val="00A4666F"/>
    <w:rsid w:val="00A577AF"/>
    <w:rsid w:val="00A62850"/>
    <w:rsid w:val="00A6796B"/>
    <w:rsid w:val="00A76771"/>
    <w:rsid w:val="00A80521"/>
    <w:rsid w:val="00A82B2C"/>
    <w:rsid w:val="00A87011"/>
    <w:rsid w:val="00A9475F"/>
    <w:rsid w:val="00AA1217"/>
    <w:rsid w:val="00AA1EF8"/>
    <w:rsid w:val="00AA4565"/>
    <w:rsid w:val="00AB340A"/>
    <w:rsid w:val="00AC06B3"/>
    <w:rsid w:val="00AC3CC6"/>
    <w:rsid w:val="00AC4B85"/>
    <w:rsid w:val="00AD0748"/>
    <w:rsid w:val="00AD216F"/>
    <w:rsid w:val="00AD2960"/>
    <w:rsid w:val="00AE1AE3"/>
    <w:rsid w:val="00AE1BA1"/>
    <w:rsid w:val="00AE49EC"/>
    <w:rsid w:val="00AE7DE2"/>
    <w:rsid w:val="00AF0F08"/>
    <w:rsid w:val="00B022D2"/>
    <w:rsid w:val="00B04766"/>
    <w:rsid w:val="00B0481A"/>
    <w:rsid w:val="00B04AC8"/>
    <w:rsid w:val="00B11642"/>
    <w:rsid w:val="00B2095A"/>
    <w:rsid w:val="00B2262C"/>
    <w:rsid w:val="00B23FD8"/>
    <w:rsid w:val="00B25320"/>
    <w:rsid w:val="00B46F92"/>
    <w:rsid w:val="00B61F20"/>
    <w:rsid w:val="00B659B6"/>
    <w:rsid w:val="00B71258"/>
    <w:rsid w:val="00B8609C"/>
    <w:rsid w:val="00B91FF9"/>
    <w:rsid w:val="00B93799"/>
    <w:rsid w:val="00B97AE0"/>
    <w:rsid w:val="00BA6703"/>
    <w:rsid w:val="00BA7E23"/>
    <w:rsid w:val="00BB126A"/>
    <w:rsid w:val="00BB1A89"/>
    <w:rsid w:val="00BB6F74"/>
    <w:rsid w:val="00BC2CAE"/>
    <w:rsid w:val="00BC4FA6"/>
    <w:rsid w:val="00BD5E81"/>
    <w:rsid w:val="00BE0D3D"/>
    <w:rsid w:val="00BF20F0"/>
    <w:rsid w:val="00BF239B"/>
    <w:rsid w:val="00C03706"/>
    <w:rsid w:val="00C03E47"/>
    <w:rsid w:val="00C065CE"/>
    <w:rsid w:val="00C069C5"/>
    <w:rsid w:val="00C137F8"/>
    <w:rsid w:val="00C249CC"/>
    <w:rsid w:val="00C26AC5"/>
    <w:rsid w:val="00C35D08"/>
    <w:rsid w:val="00C36210"/>
    <w:rsid w:val="00C45675"/>
    <w:rsid w:val="00C54189"/>
    <w:rsid w:val="00C64689"/>
    <w:rsid w:val="00C820CD"/>
    <w:rsid w:val="00C952C0"/>
    <w:rsid w:val="00C96355"/>
    <w:rsid w:val="00C97B2E"/>
    <w:rsid w:val="00CB145C"/>
    <w:rsid w:val="00CB2D6B"/>
    <w:rsid w:val="00CB2E0C"/>
    <w:rsid w:val="00CB50F7"/>
    <w:rsid w:val="00CB6AD3"/>
    <w:rsid w:val="00CC1FCE"/>
    <w:rsid w:val="00CC2776"/>
    <w:rsid w:val="00CD5E43"/>
    <w:rsid w:val="00CE6323"/>
    <w:rsid w:val="00CF78C4"/>
    <w:rsid w:val="00D01389"/>
    <w:rsid w:val="00D1078E"/>
    <w:rsid w:val="00D14B87"/>
    <w:rsid w:val="00D21B3F"/>
    <w:rsid w:val="00D2504F"/>
    <w:rsid w:val="00D27C5D"/>
    <w:rsid w:val="00D3619F"/>
    <w:rsid w:val="00D43A33"/>
    <w:rsid w:val="00D55516"/>
    <w:rsid w:val="00D559DB"/>
    <w:rsid w:val="00D5634B"/>
    <w:rsid w:val="00D571C7"/>
    <w:rsid w:val="00D577BA"/>
    <w:rsid w:val="00D63BBA"/>
    <w:rsid w:val="00D65761"/>
    <w:rsid w:val="00D74084"/>
    <w:rsid w:val="00D762F5"/>
    <w:rsid w:val="00D86FB6"/>
    <w:rsid w:val="00D93908"/>
    <w:rsid w:val="00D95771"/>
    <w:rsid w:val="00D9662C"/>
    <w:rsid w:val="00D966DC"/>
    <w:rsid w:val="00D97A9F"/>
    <w:rsid w:val="00DA0679"/>
    <w:rsid w:val="00DA091C"/>
    <w:rsid w:val="00DA2B3E"/>
    <w:rsid w:val="00DA4038"/>
    <w:rsid w:val="00DB087A"/>
    <w:rsid w:val="00DC11C8"/>
    <w:rsid w:val="00DC1ABC"/>
    <w:rsid w:val="00DC4884"/>
    <w:rsid w:val="00DC6B24"/>
    <w:rsid w:val="00DE05AD"/>
    <w:rsid w:val="00DE2C84"/>
    <w:rsid w:val="00DE2D75"/>
    <w:rsid w:val="00DE4000"/>
    <w:rsid w:val="00DF2E90"/>
    <w:rsid w:val="00DF4A5B"/>
    <w:rsid w:val="00DF7606"/>
    <w:rsid w:val="00E0513B"/>
    <w:rsid w:val="00E12233"/>
    <w:rsid w:val="00E166D8"/>
    <w:rsid w:val="00E20C45"/>
    <w:rsid w:val="00E229F7"/>
    <w:rsid w:val="00E2404F"/>
    <w:rsid w:val="00E24CC4"/>
    <w:rsid w:val="00E2660D"/>
    <w:rsid w:val="00E27F61"/>
    <w:rsid w:val="00E57135"/>
    <w:rsid w:val="00E626E5"/>
    <w:rsid w:val="00E646F9"/>
    <w:rsid w:val="00E77207"/>
    <w:rsid w:val="00E837B9"/>
    <w:rsid w:val="00E840CF"/>
    <w:rsid w:val="00E84FBB"/>
    <w:rsid w:val="00E85DE1"/>
    <w:rsid w:val="00E97E65"/>
    <w:rsid w:val="00EA2FBC"/>
    <w:rsid w:val="00EA32DA"/>
    <w:rsid w:val="00EA701A"/>
    <w:rsid w:val="00EA7B22"/>
    <w:rsid w:val="00EB07F2"/>
    <w:rsid w:val="00EC6FB0"/>
    <w:rsid w:val="00ED4243"/>
    <w:rsid w:val="00EE1D35"/>
    <w:rsid w:val="00F118CB"/>
    <w:rsid w:val="00F11CDB"/>
    <w:rsid w:val="00F11E58"/>
    <w:rsid w:val="00F15763"/>
    <w:rsid w:val="00F17BDC"/>
    <w:rsid w:val="00F22909"/>
    <w:rsid w:val="00F25724"/>
    <w:rsid w:val="00F32C17"/>
    <w:rsid w:val="00F32CEE"/>
    <w:rsid w:val="00F33287"/>
    <w:rsid w:val="00F33869"/>
    <w:rsid w:val="00F35A0A"/>
    <w:rsid w:val="00F440E7"/>
    <w:rsid w:val="00F51CC6"/>
    <w:rsid w:val="00F66AF9"/>
    <w:rsid w:val="00F67262"/>
    <w:rsid w:val="00F6743D"/>
    <w:rsid w:val="00F7666D"/>
    <w:rsid w:val="00F77961"/>
    <w:rsid w:val="00F86D43"/>
    <w:rsid w:val="00F8714A"/>
    <w:rsid w:val="00F87E77"/>
    <w:rsid w:val="00FA1DB3"/>
    <w:rsid w:val="00FA2868"/>
    <w:rsid w:val="00FA40DD"/>
    <w:rsid w:val="00FA6D27"/>
    <w:rsid w:val="00FA7006"/>
    <w:rsid w:val="00FC614F"/>
    <w:rsid w:val="00FD28E4"/>
    <w:rsid w:val="00FD3B49"/>
    <w:rsid w:val="00FD464C"/>
    <w:rsid w:val="00FD4C75"/>
    <w:rsid w:val="00FD4EE1"/>
    <w:rsid w:val="00FD4F52"/>
    <w:rsid w:val="00FD74CE"/>
    <w:rsid w:val="00FE2FCB"/>
    <w:rsid w:val="00FE307D"/>
    <w:rsid w:val="00FE3E17"/>
    <w:rsid w:val="00FE504C"/>
    <w:rsid w:val="00FF3493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E412"/>
  <w15:chartTrackingRefBased/>
  <w15:docId w15:val="{0F3BB1A3-AAD1-4D4E-B8DD-7517DFCA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6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E796C"/>
    <w:pPr>
      <w:keepNext/>
      <w:outlineLvl w:val="0"/>
    </w:pPr>
    <w:rPr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796C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unhideWhenUsed/>
    <w:rsid w:val="008E796C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E7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796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79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8E796C"/>
    <w:rPr>
      <w:rFonts w:ascii="Arial Narrow" w:hAnsi="Arial Narrow"/>
      <w:sz w:val="22"/>
      <w:lang w:val="sr-Latn-CS"/>
    </w:rPr>
  </w:style>
  <w:style w:type="character" w:customStyle="1" w:styleId="BodyTextChar">
    <w:name w:val="Body Text Char"/>
    <w:link w:val="BodyText"/>
    <w:rsid w:val="008E796C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1"/>
    <w:qFormat/>
    <w:rsid w:val="008E796C"/>
    <w:pPr>
      <w:ind w:left="720"/>
      <w:contextualSpacing/>
    </w:pPr>
  </w:style>
  <w:style w:type="character" w:styleId="FootnoteReference">
    <w:name w:val="footnote reference"/>
    <w:semiHidden/>
    <w:unhideWhenUsed/>
    <w:rsid w:val="008E796C"/>
    <w:rPr>
      <w:vertAlign w:val="superscript"/>
    </w:rPr>
  </w:style>
  <w:style w:type="table" w:styleId="TableGrid">
    <w:name w:val="Table Grid"/>
    <w:basedOn w:val="TableNormal"/>
    <w:uiPriority w:val="59"/>
    <w:rsid w:val="008E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61A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1AE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AA9"/>
    <w:rPr>
      <w:rFonts w:ascii="Tahoma" w:eastAsia="Times New Roman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2C8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2C84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uiPriority w:val="99"/>
    <w:semiHidden/>
    <w:unhideWhenUsed/>
    <w:rsid w:val="00DE2C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B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4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B145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145C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F32C17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1"/>
    <w:qFormat/>
    <w:locked/>
    <w:rsid w:val="00773869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9162-2B8A-4EC4-8C42-D6A63415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ПОКРАЈИНСКОМ СЕКРЕТАРИЈАТУ ЗА ЕНЕРГЕТИКУ И МИНЕРАЛНЕ СИРОВИНЕ</vt:lpstr>
      <vt:lpstr>ПОКРАЈИНСКОМ СЕКРЕТАРИЈАТУ ЗА ЕНЕРГЕТИКУ И МИНЕРАЛНЕ СИРОВИНЕ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 ЗА ЕНЕРГЕТИКУ И МИНЕРАЛНЕ СИРОВИНЕ</dc:title>
  <dc:subject/>
  <dc:creator>Slaven Šestović</dc:creator>
  <cp:keywords/>
  <cp:lastModifiedBy>O365 App</cp:lastModifiedBy>
  <cp:revision>61</cp:revision>
  <cp:lastPrinted>2015-08-04T09:34:00Z</cp:lastPrinted>
  <dcterms:created xsi:type="dcterms:W3CDTF">2023-12-14T09:43:00Z</dcterms:created>
  <dcterms:modified xsi:type="dcterms:W3CDTF">2024-07-31T05:56:00Z</dcterms:modified>
</cp:coreProperties>
</file>