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70" w:type="dxa"/>
        <w:tblInd w:w="-95" w:type="dxa"/>
        <w:tblLook w:val="04A0" w:firstRow="1" w:lastRow="0" w:firstColumn="1" w:lastColumn="0" w:noHBand="0" w:noVBand="1"/>
      </w:tblPr>
      <w:tblGrid>
        <w:gridCol w:w="9270"/>
      </w:tblGrid>
      <w:tr w:rsidR="00273698" w14:paraId="2B1243EE" w14:textId="77777777" w:rsidTr="00273698">
        <w:tc>
          <w:tcPr>
            <w:tcW w:w="9270" w:type="dxa"/>
          </w:tcPr>
          <w:p w14:paraId="15BEB333" w14:textId="77777777" w:rsidR="00273698" w:rsidRDefault="00273698" w:rsidP="00531A1B">
            <w:pPr>
              <w:spacing w:line="360" w:lineRule="auto"/>
              <w:jc w:val="center"/>
              <w:rPr>
                <w:lang w:val="sr-Latn-ME"/>
              </w:rPr>
            </w:pPr>
            <w:r w:rsidRPr="00273698">
              <w:rPr>
                <w:lang w:val="sr-Latn-ME"/>
              </w:rPr>
              <w:t>Fond za zaštitu životne sredine</w:t>
            </w:r>
          </w:p>
          <w:p w14:paraId="06E21A29" w14:textId="519BBBAE" w:rsidR="00273698" w:rsidRPr="00273698" w:rsidRDefault="00273698" w:rsidP="00531A1B">
            <w:pPr>
              <w:spacing w:line="360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Adresa: II crnogorskog bataljona 2c, Podgorica</w:t>
            </w:r>
          </w:p>
        </w:tc>
      </w:tr>
    </w:tbl>
    <w:p w14:paraId="522D8884" w14:textId="405FF72F" w:rsidR="00A80521" w:rsidRDefault="00A80521" w:rsidP="00531A1B">
      <w:pPr>
        <w:spacing w:line="360" w:lineRule="auto"/>
        <w:jc w:val="center"/>
        <w:rPr>
          <w:b/>
          <w:bCs/>
          <w:lang w:val="sr-Latn-ME"/>
        </w:rPr>
      </w:pPr>
    </w:p>
    <w:p w14:paraId="104EC374" w14:textId="77777777" w:rsidR="00273698" w:rsidRDefault="00273698" w:rsidP="00531A1B">
      <w:pPr>
        <w:spacing w:line="360" w:lineRule="auto"/>
        <w:jc w:val="center"/>
        <w:rPr>
          <w:b/>
          <w:bCs/>
          <w:lang w:val="sr-Latn-ME"/>
        </w:rPr>
      </w:pPr>
    </w:p>
    <w:p w14:paraId="1B20AF08" w14:textId="77777777" w:rsidR="00531A1B" w:rsidRDefault="00531A1B" w:rsidP="00531A1B">
      <w:pPr>
        <w:spacing w:line="360" w:lineRule="auto"/>
        <w:jc w:val="center"/>
        <w:rPr>
          <w:b/>
          <w:bCs/>
          <w:lang w:val="sr-Latn-ME"/>
        </w:rPr>
      </w:pPr>
    </w:p>
    <w:p w14:paraId="4D2083E6" w14:textId="42FAC1FD" w:rsidR="00A80521" w:rsidRDefault="00A80521" w:rsidP="00531A1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lang w:val="sr-Latn-ME"/>
        </w:rPr>
      </w:pPr>
      <w:bookmarkStart w:id="0" w:name="_Hlk94863290"/>
      <w:r>
        <w:rPr>
          <w:b/>
          <w:bCs/>
          <w:lang w:val="sr-Latn-ME"/>
        </w:rPr>
        <w:t>JAVNI KONKURS</w:t>
      </w:r>
    </w:p>
    <w:p w14:paraId="2CB318A6" w14:textId="24362B1C" w:rsidR="00A80521" w:rsidRDefault="00A80521" w:rsidP="00531A1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 xml:space="preserve">ZA </w:t>
      </w:r>
      <w:bookmarkEnd w:id="0"/>
      <w:r>
        <w:rPr>
          <w:b/>
          <w:bCs/>
          <w:lang w:val="sr-Latn-ME"/>
        </w:rPr>
        <w:t>DODJELU BESPOVRATNIH SREDSTAVA FIZIČKIM LICIMA,</w:t>
      </w:r>
    </w:p>
    <w:p w14:paraId="60178804" w14:textId="2E3B1C22" w:rsidR="00AD0748" w:rsidRPr="00AD0748" w:rsidRDefault="00A80521" w:rsidP="00531A1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noProof/>
          <w:sz w:val="22"/>
          <w:szCs w:val="22"/>
          <w:lang w:val="sr-Latn-ME"/>
        </w:rPr>
      </w:pPr>
      <w:r>
        <w:rPr>
          <w:b/>
          <w:bCs/>
          <w:lang w:val="sr-Latn-ME"/>
        </w:rPr>
        <w:t>ZA IMPLEMENTACIJU M</w:t>
      </w:r>
      <w:r w:rsidRPr="00AE6BA0">
        <w:rPr>
          <w:b/>
          <w:bCs/>
          <w:lang w:val="sr-Latn-ME"/>
        </w:rPr>
        <w:t xml:space="preserve">JERA </w:t>
      </w:r>
      <w:r>
        <w:rPr>
          <w:b/>
          <w:bCs/>
          <w:lang w:val="sr-Latn-ME"/>
        </w:rPr>
        <w:t xml:space="preserve">POBOLJŠANJA </w:t>
      </w:r>
      <w:r w:rsidRPr="00AE6BA0">
        <w:rPr>
          <w:b/>
          <w:bCs/>
          <w:lang w:val="sr-Latn-ME"/>
        </w:rPr>
        <w:t xml:space="preserve">ENERGETSKE EFIKASNOSTI U </w:t>
      </w:r>
      <w:r>
        <w:rPr>
          <w:b/>
          <w:bCs/>
          <w:lang w:val="sr-Latn-ME"/>
        </w:rPr>
        <w:t>INDIVIDUALNIM STAMBENIM OBJEKTIMA I STAMBENIM JEDINICAMA (STANOVIMA) UNUTAR KOLEKTIVNIH STAMBENIH OBJEKATA</w:t>
      </w:r>
    </w:p>
    <w:p w14:paraId="01C9E616" w14:textId="43B9DB6F" w:rsidR="00AD0748" w:rsidRPr="00AD0748" w:rsidRDefault="00AD0748" w:rsidP="00531A1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noProof/>
          <w:sz w:val="22"/>
          <w:szCs w:val="22"/>
          <w:lang w:val="sr-Latn-ME"/>
        </w:rPr>
      </w:pPr>
      <w:r w:rsidRPr="00531A1B">
        <w:rPr>
          <w:noProof/>
          <w:sz w:val="22"/>
          <w:szCs w:val="22"/>
          <w:lang w:val="sr-Cyrl-RS"/>
        </w:rPr>
        <w:t>(</w:t>
      </w:r>
      <w:r w:rsidRPr="00531A1B">
        <w:rPr>
          <w:noProof/>
          <w:sz w:val="22"/>
          <w:szCs w:val="22"/>
          <w:lang w:val="sr-Latn-ME"/>
        </w:rPr>
        <w:t xml:space="preserve">Javni </w:t>
      </w:r>
      <w:r w:rsidR="00A80521" w:rsidRPr="00531A1B">
        <w:rPr>
          <w:noProof/>
          <w:sz w:val="22"/>
          <w:szCs w:val="22"/>
          <w:lang w:val="sr-Latn-ME"/>
        </w:rPr>
        <w:t>konkurs</w:t>
      </w:r>
      <w:r w:rsidRPr="00531A1B">
        <w:rPr>
          <w:noProof/>
          <w:sz w:val="22"/>
          <w:szCs w:val="22"/>
          <w:lang w:val="sr-Latn-ME"/>
        </w:rPr>
        <w:t xml:space="preserve"> objavljen dana</w:t>
      </w:r>
      <w:r w:rsidRPr="00531A1B">
        <w:rPr>
          <w:noProof/>
          <w:sz w:val="22"/>
          <w:szCs w:val="22"/>
          <w:lang w:val="sr-Cyrl-RS"/>
        </w:rPr>
        <w:t>:</w:t>
      </w:r>
      <w:r w:rsidRPr="00531A1B">
        <w:rPr>
          <w:noProof/>
          <w:sz w:val="22"/>
          <w:szCs w:val="22"/>
          <w:lang w:val="sr-Latn-ME"/>
        </w:rPr>
        <w:t xml:space="preserve"> </w:t>
      </w:r>
      <w:r w:rsidR="00531A1B" w:rsidRPr="00531A1B">
        <w:rPr>
          <w:noProof/>
          <w:sz w:val="22"/>
          <w:szCs w:val="22"/>
          <w:lang w:val="sr-Latn-ME"/>
        </w:rPr>
        <w:t>01</w:t>
      </w:r>
      <w:r w:rsidRPr="00531A1B">
        <w:rPr>
          <w:noProof/>
          <w:sz w:val="22"/>
          <w:szCs w:val="22"/>
          <w:lang w:val="sr-Latn-ME"/>
        </w:rPr>
        <w:t>.0</w:t>
      </w:r>
      <w:r w:rsidR="00531A1B" w:rsidRPr="00531A1B">
        <w:rPr>
          <w:noProof/>
          <w:sz w:val="22"/>
          <w:szCs w:val="22"/>
          <w:lang w:val="sr-Latn-ME"/>
        </w:rPr>
        <w:t>8</w:t>
      </w:r>
      <w:r w:rsidRPr="00531A1B">
        <w:rPr>
          <w:noProof/>
          <w:sz w:val="22"/>
          <w:szCs w:val="22"/>
          <w:lang w:val="sr-Latn-ME"/>
        </w:rPr>
        <w:t>.2</w:t>
      </w:r>
      <w:r w:rsidRPr="00531A1B">
        <w:rPr>
          <w:noProof/>
          <w:sz w:val="22"/>
          <w:szCs w:val="22"/>
          <w:lang w:val="sr-Cyrl-RS"/>
        </w:rPr>
        <w:t>02</w:t>
      </w:r>
      <w:r w:rsidRPr="00531A1B">
        <w:rPr>
          <w:noProof/>
          <w:sz w:val="22"/>
          <w:szCs w:val="22"/>
        </w:rPr>
        <w:t>4</w:t>
      </w:r>
      <w:r w:rsidRPr="00531A1B">
        <w:rPr>
          <w:noProof/>
          <w:sz w:val="22"/>
          <w:szCs w:val="22"/>
          <w:lang w:val="sr-Cyrl-RS"/>
        </w:rPr>
        <w:t xml:space="preserve">. </w:t>
      </w:r>
      <w:r w:rsidRPr="00531A1B">
        <w:rPr>
          <w:noProof/>
          <w:sz w:val="22"/>
          <w:szCs w:val="22"/>
          <w:lang w:val="sr-Latn-ME"/>
        </w:rPr>
        <w:t>godine</w:t>
      </w:r>
      <w:r w:rsidRPr="00531A1B">
        <w:rPr>
          <w:noProof/>
          <w:sz w:val="22"/>
          <w:szCs w:val="22"/>
          <w:lang w:val="sr-Cyrl-RS"/>
        </w:rPr>
        <w:t>)</w:t>
      </w:r>
    </w:p>
    <w:p w14:paraId="4114E766" w14:textId="77777777" w:rsidR="00152E4F" w:rsidRDefault="00152E4F" w:rsidP="00531A1B">
      <w:pPr>
        <w:spacing w:line="360" w:lineRule="auto"/>
        <w:jc w:val="center"/>
        <w:rPr>
          <w:noProof/>
          <w:sz w:val="22"/>
          <w:szCs w:val="22"/>
          <w:lang w:val="sr-Latn-ME"/>
        </w:rPr>
      </w:pPr>
    </w:p>
    <w:p w14:paraId="03A6ED83" w14:textId="77777777" w:rsidR="00152E4F" w:rsidRDefault="00152E4F" w:rsidP="00531A1B">
      <w:pPr>
        <w:spacing w:line="360" w:lineRule="auto"/>
        <w:jc w:val="center"/>
        <w:rPr>
          <w:noProof/>
          <w:sz w:val="22"/>
          <w:szCs w:val="22"/>
          <w:lang w:val="sr-Latn-ME"/>
        </w:rPr>
      </w:pPr>
    </w:p>
    <w:p w14:paraId="375E5C85" w14:textId="77777777" w:rsidR="00531A1B" w:rsidRPr="00DF7606" w:rsidRDefault="00531A1B" w:rsidP="00531A1B">
      <w:pPr>
        <w:spacing w:line="360" w:lineRule="auto"/>
        <w:jc w:val="center"/>
        <w:rPr>
          <w:noProof/>
          <w:sz w:val="22"/>
          <w:szCs w:val="22"/>
          <w:lang w:val="sr-Latn-ME"/>
        </w:rPr>
      </w:pPr>
    </w:p>
    <w:tbl>
      <w:tblPr>
        <w:tblpPr w:leftFromText="180" w:rightFromText="180" w:vertAnchor="text" w:horzAnchor="margin" w:tblpXSpec="center" w:tblpY="89"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667"/>
      </w:tblGrid>
      <w:tr w:rsidR="002E371B" w:rsidRPr="00531A1B" w14:paraId="30D42F95" w14:textId="77777777" w:rsidTr="004E20F8">
        <w:trPr>
          <w:trHeight w:val="504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708A" w14:textId="2724CF1E" w:rsidR="002E371B" w:rsidRPr="00531A1B" w:rsidRDefault="00DC11C8" w:rsidP="00531A1B">
            <w:pPr>
              <w:spacing w:line="360" w:lineRule="auto"/>
              <w:jc w:val="center"/>
              <w:rPr>
                <w:b/>
                <w:noProof/>
                <w:lang w:val="sr-Cyrl-RS"/>
              </w:rPr>
            </w:pPr>
            <w:r w:rsidRPr="00531A1B">
              <w:rPr>
                <w:b/>
                <w:bCs/>
                <w:noProof/>
                <w:lang w:val="sr-Latn-ME"/>
              </w:rPr>
              <w:t xml:space="preserve">Podaci o podnosiocu </w:t>
            </w:r>
            <w:r w:rsidR="00635BBD" w:rsidRPr="00531A1B">
              <w:rPr>
                <w:b/>
                <w:bCs/>
                <w:noProof/>
                <w:lang w:val="sr-Latn-ME"/>
              </w:rPr>
              <w:t>prijave</w:t>
            </w:r>
          </w:p>
        </w:tc>
      </w:tr>
      <w:tr w:rsidR="002E371B" w:rsidRPr="00531A1B" w14:paraId="72E4C4C0" w14:textId="77777777" w:rsidTr="00531A1B">
        <w:trPr>
          <w:trHeight w:val="50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2B9D" w14:textId="52A611E0" w:rsidR="002E371B" w:rsidRPr="00531A1B" w:rsidRDefault="000B11F3" w:rsidP="00531A1B">
            <w:pPr>
              <w:spacing w:line="360" w:lineRule="auto"/>
              <w:rPr>
                <w:noProof/>
                <w:lang w:val="sr-Latn-ME"/>
              </w:rPr>
            </w:pPr>
            <w:r w:rsidRPr="00531A1B">
              <w:rPr>
                <w:noProof/>
                <w:lang w:val="sr-Latn-ME"/>
              </w:rPr>
              <w:t>Ime i prezime podnosica prijave</w:t>
            </w:r>
            <w:r w:rsidR="003706EA" w:rsidRPr="00531A1B">
              <w:rPr>
                <w:noProof/>
                <w:lang w:val="sr-Latn-ME"/>
              </w:rPr>
              <w:t>:*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00A0" w14:textId="77777777" w:rsidR="002E371B" w:rsidRPr="00531A1B" w:rsidRDefault="002E371B" w:rsidP="00531A1B">
            <w:pPr>
              <w:spacing w:line="360" w:lineRule="auto"/>
              <w:rPr>
                <w:noProof/>
                <w:lang w:val="sr-Cyrl-RS"/>
              </w:rPr>
            </w:pPr>
          </w:p>
        </w:tc>
      </w:tr>
      <w:tr w:rsidR="00D63BBA" w:rsidRPr="00531A1B" w14:paraId="05A57117" w14:textId="77777777" w:rsidTr="00531A1B">
        <w:trPr>
          <w:trHeight w:val="50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2819" w14:textId="2CB263A9" w:rsidR="00D63BBA" w:rsidRPr="00531A1B" w:rsidRDefault="00D63BBA" w:rsidP="00531A1B">
            <w:pPr>
              <w:spacing w:line="360" w:lineRule="auto"/>
              <w:rPr>
                <w:noProof/>
                <w:lang w:val="sr-Latn-ME"/>
              </w:rPr>
            </w:pPr>
            <w:r w:rsidRPr="00531A1B">
              <w:rPr>
                <w:noProof/>
                <w:lang w:val="sr-Latn-ME"/>
              </w:rPr>
              <w:t>JMBG podnosioca prijave</w:t>
            </w:r>
            <w:r w:rsidR="003706EA" w:rsidRPr="00531A1B">
              <w:rPr>
                <w:noProof/>
                <w:lang w:val="sr-Latn-ME"/>
              </w:rPr>
              <w:t>:*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1FF3" w14:textId="77777777" w:rsidR="00D63BBA" w:rsidRPr="00531A1B" w:rsidRDefault="00D63BBA" w:rsidP="00531A1B">
            <w:pPr>
              <w:spacing w:line="360" w:lineRule="auto"/>
              <w:rPr>
                <w:noProof/>
                <w:lang w:val="sr-Cyrl-RS"/>
              </w:rPr>
            </w:pPr>
          </w:p>
        </w:tc>
      </w:tr>
      <w:tr w:rsidR="002E371B" w:rsidRPr="00531A1B" w14:paraId="05529E23" w14:textId="77777777" w:rsidTr="00531A1B">
        <w:trPr>
          <w:trHeight w:val="50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F6A8" w14:textId="54B13105" w:rsidR="002E371B" w:rsidRPr="00531A1B" w:rsidRDefault="00DC11C8" w:rsidP="00531A1B">
            <w:pPr>
              <w:spacing w:line="360" w:lineRule="auto"/>
              <w:rPr>
                <w:noProof/>
                <w:lang w:val="sr-Cyrl-RS"/>
              </w:rPr>
            </w:pPr>
            <w:r w:rsidRPr="00531A1B">
              <w:rPr>
                <w:noProof/>
                <w:lang w:val="sr-Latn-ME"/>
              </w:rPr>
              <w:t xml:space="preserve">Ime i prezime </w:t>
            </w:r>
            <w:r w:rsidR="000B11F3" w:rsidRPr="00531A1B">
              <w:rPr>
                <w:noProof/>
                <w:lang w:val="sr-Latn-ME"/>
              </w:rPr>
              <w:t>vlasnika objekta</w:t>
            </w:r>
            <w:r w:rsidR="003706EA" w:rsidRPr="00531A1B">
              <w:rPr>
                <w:noProof/>
                <w:lang w:val="sr-Latn-ME"/>
              </w:rPr>
              <w:t>:</w:t>
            </w:r>
            <w:r w:rsidR="003706EA" w:rsidRPr="00531A1B">
              <w:rPr>
                <w:noProof/>
                <w:lang w:val="sr-Latn-ME"/>
              </w:rPr>
              <w:br/>
            </w:r>
            <w:r w:rsidR="003706EA" w:rsidRPr="00531A1B">
              <w:rPr>
                <w:noProof/>
                <w:lang w:val="sr-Cyrl-RS"/>
              </w:rPr>
              <w:t>(ukoliko podnosilac prijave nije vlasnik)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5D15" w14:textId="77777777" w:rsidR="002E371B" w:rsidRPr="00531A1B" w:rsidRDefault="002E371B" w:rsidP="00531A1B">
            <w:pPr>
              <w:spacing w:line="360" w:lineRule="auto"/>
              <w:rPr>
                <w:noProof/>
                <w:lang w:val="sr-Cyrl-RS"/>
              </w:rPr>
            </w:pPr>
          </w:p>
        </w:tc>
      </w:tr>
      <w:tr w:rsidR="003706EA" w:rsidRPr="00531A1B" w14:paraId="05D9DDF0" w14:textId="77777777" w:rsidTr="00531A1B">
        <w:trPr>
          <w:trHeight w:val="50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0D52" w14:textId="77777777" w:rsidR="003706EA" w:rsidRPr="00531A1B" w:rsidRDefault="00DA0679" w:rsidP="00531A1B">
            <w:pPr>
              <w:spacing w:line="360" w:lineRule="auto"/>
              <w:rPr>
                <w:noProof/>
                <w:lang w:val="sr-Latn-ME"/>
              </w:rPr>
            </w:pPr>
            <w:r w:rsidRPr="00531A1B">
              <w:rPr>
                <w:noProof/>
                <w:lang w:val="sr-Latn-ME"/>
              </w:rPr>
              <w:t>Ime i prezime svih suvlasnika objekta:</w:t>
            </w:r>
          </w:p>
          <w:p w14:paraId="408A5A63" w14:textId="2D4439C6" w:rsidR="00280E95" w:rsidRPr="00531A1B" w:rsidRDefault="00280E95" w:rsidP="00531A1B">
            <w:pPr>
              <w:spacing w:line="360" w:lineRule="auto"/>
              <w:rPr>
                <w:noProof/>
                <w:lang w:val="sr-Latn-ME"/>
              </w:rPr>
            </w:pPr>
            <w:r w:rsidRPr="00531A1B">
              <w:rPr>
                <w:noProof/>
                <w:lang w:val="sr-Latn-ME"/>
              </w:rPr>
              <w:t xml:space="preserve">(ukoliko je objekat u </w:t>
            </w:r>
            <w:r w:rsidR="00194309" w:rsidRPr="00531A1B">
              <w:rPr>
                <w:noProof/>
                <w:lang w:val="sr-Latn-ME"/>
              </w:rPr>
              <w:t>su</w:t>
            </w:r>
            <w:r w:rsidRPr="00531A1B">
              <w:rPr>
                <w:noProof/>
                <w:lang w:val="sr-Latn-ME"/>
              </w:rPr>
              <w:t>vlasnisštvu više lica)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584A" w14:textId="77777777" w:rsidR="003706EA" w:rsidRPr="00531A1B" w:rsidRDefault="003706EA" w:rsidP="00531A1B">
            <w:pPr>
              <w:spacing w:line="360" w:lineRule="auto"/>
              <w:rPr>
                <w:noProof/>
                <w:lang w:val="sr-Cyrl-RS"/>
              </w:rPr>
            </w:pPr>
          </w:p>
        </w:tc>
      </w:tr>
      <w:tr w:rsidR="002E371B" w:rsidRPr="00531A1B" w14:paraId="00D63E7A" w14:textId="77777777" w:rsidTr="00531A1B">
        <w:trPr>
          <w:trHeight w:val="50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7D16" w14:textId="77777777" w:rsidR="00531A1B" w:rsidRDefault="00FE3E17" w:rsidP="00531A1B">
            <w:pPr>
              <w:spacing w:line="360" w:lineRule="auto"/>
              <w:ind w:left="360" w:hanging="360"/>
              <w:rPr>
                <w:noProof/>
                <w:lang w:val="sr-Latn-ME"/>
              </w:rPr>
            </w:pPr>
            <w:r w:rsidRPr="00531A1B">
              <w:rPr>
                <w:noProof/>
                <w:lang w:val="sr-Latn-ME"/>
              </w:rPr>
              <w:t xml:space="preserve">Adresa </w:t>
            </w:r>
            <w:r w:rsidR="00194309" w:rsidRPr="00531A1B">
              <w:rPr>
                <w:noProof/>
                <w:lang w:val="sr-Latn-ME"/>
              </w:rPr>
              <w:t xml:space="preserve">podnosioca prijave </w:t>
            </w:r>
          </w:p>
          <w:p w14:paraId="3455FFAB" w14:textId="28E80376" w:rsidR="002E371B" w:rsidRPr="00531A1B" w:rsidRDefault="00FE3E17" w:rsidP="00531A1B">
            <w:pPr>
              <w:spacing w:line="360" w:lineRule="auto"/>
              <w:ind w:left="360" w:hanging="360"/>
              <w:rPr>
                <w:noProof/>
                <w:lang w:val="sr-Cyrl-RS"/>
              </w:rPr>
            </w:pPr>
            <w:r w:rsidRPr="00531A1B">
              <w:rPr>
                <w:noProof/>
                <w:lang w:val="sr-Latn-ME"/>
              </w:rPr>
              <w:t>(</w:t>
            </w:r>
            <w:r w:rsidR="00194309" w:rsidRPr="00531A1B">
              <w:rPr>
                <w:noProof/>
                <w:lang w:val="sr-Latn-ME"/>
              </w:rPr>
              <w:t xml:space="preserve">Opština, </w:t>
            </w:r>
            <w:r w:rsidRPr="00531A1B">
              <w:rPr>
                <w:noProof/>
                <w:lang w:val="sr-Latn-ME"/>
              </w:rPr>
              <w:t>ulica</w:t>
            </w:r>
            <w:r w:rsidR="00194309" w:rsidRPr="00531A1B">
              <w:rPr>
                <w:noProof/>
                <w:lang w:val="sr-Latn-ME"/>
              </w:rPr>
              <w:t xml:space="preserve"> i</w:t>
            </w:r>
            <w:r w:rsidRPr="00531A1B">
              <w:rPr>
                <w:noProof/>
                <w:lang w:val="sr-Latn-ME"/>
              </w:rPr>
              <w:t xml:space="preserve"> broj)</w:t>
            </w:r>
            <w:r w:rsidR="003706EA" w:rsidRPr="00531A1B">
              <w:rPr>
                <w:noProof/>
                <w:lang w:val="sr-Latn-ME"/>
              </w:rPr>
              <w:t>:*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086E" w14:textId="77777777" w:rsidR="002E371B" w:rsidRPr="00531A1B" w:rsidRDefault="002E371B" w:rsidP="00531A1B">
            <w:pPr>
              <w:spacing w:line="360" w:lineRule="auto"/>
              <w:rPr>
                <w:noProof/>
                <w:lang w:val="sr-Cyrl-RS"/>
              </w:rPr>
            </w:pPr>
          </w:p>
        </w:tc>
      </w:tr>
      <w:tr w:rsidR="00FE3E17" w:rsidRPr="00531A1B" w14:paraId="3E341D54" w14:textId="77777777" w:rsidTr="00531A1B">
        <w:trPr>
          <w:trHeight w:val="50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0DC4" w14:textId="50D4E153" w:rsidR="00FE3E17" w:rsidRPr="00531A1B" w:rsidRDefault="00194309" w:rsidP="00531A1B">
            <w:pPr>
              <w:spacing w:line="360" w:lineRule="auto"/>
              <w:ind w:left="360" w:hanging="360"/>
              <w:rPr>
                <w:noProof/>
                <w:lang w:val="sr-Latn-ME"/>
              </w:rPr>
            </w:pPr>
            <w:r w:rsidRPr="00531A1B">
              <w:rPr>
                <w:noProof/>
                <w:lang w:val="sr-Latn-ME"/>
              </w:rPr>
              <w:t>Katastarska parcela i katastarska opština</w:t>
            </w:r>
            <w:r w:rsidR="003706EA" w:rsidRPr="00531A1B">
              <w:rPr>
                <w:noProof/>
                <w:lang w:val="sr-Latn-ME"/>
              </w:rPr>
              <w:t>:*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0718" w14:textId="77777777" w:rsidR="00FE3E17" w:rsidRPr="00531A1B" w:rsidRDefault="00FE3E17" w:rsidP="00531A1B">
            <w:pPr>
              <w:spacing w:line="360" w:lineRule="auto"/>
              <w:rPr>
                <w:noProof/>
                <w:lang w:val="sr-Cyrl-RS"/>
              </w:rPr>
            </w:pPr>
          </w:p>
        </w:tc>
      </w:tr>
      <w:tr w:rsidR="002E371B" w:rsidRPr="00531A1B" w14:paraId="644A75E4" w14:textId="77777777" w:rsidTr="00531A1B">
        <w:trPr>
          <w:trHeight w:val="50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91FB" w14:textId="713793F6" w:rsidR="002E371B" w:rsidRPr="00531A1B" w:rsidRDefault="00FE3E17" w:rsidP="00531A1B">
            <w:pPr>
              <w:spacing w:line="360" w:lineRule="auto"/>
              <w:rPr>
                <w:noProof/>
                <w:lang w:val="sr-Latn-ME"/>
              </w:rPr>
            </w:pPr>
            <w:r w:rsidRPr="00531A1B">
              <w:rPr>
                <w:noProof/>
                <w:lang w:val="sr-Latn-ME"/>
              </w:rPr>
              <w:t>Kontakt telefon</w:t>
            </w:r>
            <w:r w:rsidR="00194309" w:rsidRPr="00531A1B">
              <w:rPr>
                <w:noProof/>
                <w:lang w:val="sr-Latn-ME"/>
              </w:rPr>
              <w:t xml:space="preserve"> podnosioca prijave</w:t>
            </w:r>
            <w:r w:rsidR="003706EA" w:rsidRPr="00531A1B">
              <w:rPr>
                <w:noProof/>
                <w:lang w:val="sr-Latn-ME"/>
              </w:rPr>
              <w:t>:*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24DA" w14:textId="77777777" w:rsidR="002E371B" w:rsidRPr="00531A1B" w:rsidRDefault="002E371B" w:rsidP="00531A1B">
            <w:pPr>
              <w:spacing w:line="360" w:lineRule="auto"/>
              <w:rPr>
                <w:noProof/>
                <w:lang w:val="sr-Cyrl-RS"/>
              </w:rPr>
            </w:pPr>
          </w:p>
        </w:tc>
      </w:tr>
      <w:tr w:rsidR="002E371B" w:rsidRPr="00531A1B" w14:paraId="16CD51AE" w14:textId="77777777" w:rsidTr="00531A1B">
        <w:trPr>
          <w:trHeight w:val="50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9C99" w14:textId="3570AAB0" w:rsidR="002E371B" w:rsidRPr="00531A1B" w:rsidRDefault="00FE3E17" w:rsidP="00531A1B">
            <w:pPr>
              <w:spacing w:line="360" w:lineRule="auto"/>
              <w:rPr>
                <w:noProof/>
                <w:lang w:val="sr-Latn-ME"/>
              </w:rPr>
            </w:pPr>
            <w:r w:rsidRPr="00531A1B">
              <w:rPr>
                <w:noProof/>
                <w:lang w:val="sr-Latn-ME"/>
              </w:rPr>
              <w:t>E mail</w:t>
            </w:r>
            <w:r w:rsidR="00194309" w:rsidRPr="00531A1B">
              <w:rPr>
                <w:noProof/>
                <w:lang w:val="sr-Latn-ME"/>
              </w:rPr>
              <w:t xml:space="preserve"> podnosioca prijave</w:t>
            </w:r>
            <w:r w:rsidRPr="00531A1B">
              <w:rPr>
                <w:noProof/>
                <w:lang w:val="sr-Latn-ME"/>
              </w:rPr>
              <w:t>:</w:t>
            </w:r>
            <w:r w:rsidR="003706EA" w:rsidRPr="00531A1B">
              <w:rPr>
                <w:noProof/>
                <w:lang w:val="sr-Latn-ME"/>
              </w:rPr>
              <w:t>*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5B37" w14:textId="77777777" w:rsidR="002E371B" w:rsidRPr="00531A1B" w:rsidRDefault="002E371B" w:rsidP="00531A1B">
            <w:pPr>
              <w:spacing w:line="360" w:lineRule="auto"/>
              <w:rPr>
                <w:noProof/>
                <w:lang w:val="sr-Cyrl-RS"/>
              </w:rPr>
            </w:pPr>
          </w:p>
        </w:tc>
      </w:tr>
      <w:tr w:rsidR="002E371B" w:rsidRPr="00531A1B" w14:paraId="17542B78" w14:textId="77777777" w:rsidTr="00531A1B">
        <w:trPr>
          <w:trHeight w:val="50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8E43" w14:textId="77777777" w:rsidR="003706EA" w:rsidRPr="00531A1B" w:rsidRDefault="003706EA" w:rsidP="00531A1B">
            <w:pPr>
              <w:spacing w:line="360" w:lineRule="auto"/>
              <w:rPr>
                <w:noProof/>
                <w:lang w:val="sr-Latn-ME"/>
              </w:rPr>
            </w:pPr>
            <w:r w:rsidRPr="00531A1B">
              <w:rPr>
                <w:noProof/>
                <w:lang w:val="sr-Latn-ME"/>
              </w:rPr>
              <w:t xml:space="preserve">Banka i </w:t>
            </w:r>
            <w:r w:rsidR="00DC11C8" w:rsidRPr="00531A1B">
              <w:rPr>
                <w:noProof/>
                <w:lang w:val="sr-Latn-ME"/>
              </w:rPr>
              <w:t xml:space="preserve">Broj </w:t>
            </w:r>
            <w:r w:rsidR="00080994" w:rsidRPr="00531A1B">
              <w:rPr>
                <w:noProof/>
                <w:lang w:val="sr-Latn-ME"/>
              </w:rPr>
              <w:t xml:space="preserve">tekućeg </w:t>
            </w:r>
            <w:r w:rsidR="00DC11C8" w:rsidRPr="00531A1B">
              <w:rPr>
                <w:noProof/>
                <w:lang w:val="sr-Latn-ME"/>
              </w:rPr>
              <w:t>računa</w:t>
            </w:r>
            <w:r w:rsidRPr="00531A1B">
              <w:rPr>
                <w:noProof/>
                <w:lang w:val="sr-Latn-ME"/>
              </w:rPr>
              <w:t xml:space="preserve"> u banci,</w:t>
            </w:r>
          </w:p>
          <w:p w14:paraId="57E838F5" w14:textId="01CA3ED2" w:rsidR="002E371B" w:rsidRPr="00531A1B" w:rsidRDefault="003706EA" w:rsidP="00531A1B">
            <w:pPr>
              <w:spacing w:line="360" w:lineRule="auto"/>
              <w:rPr>
                <w:noProof/>
                <w:lang w:val="sr-Cyrl-RS"/>
              </w:rPr>
            </w:pPr>
            <w:r w:rsidRPr="00531A1B">
              <w:rPr>
                <w:noProof/>
                <w:lang w:val="sr-Latn-ME"/>
              </w:rPr>
              <w:t>sa kojeg će se vršiti uplate odabranom izvođaču radova</w:t>
            </w:r>
            <w:r w:rsidR="00DA0679" w:rsidRPr="00531A1B">
              <w:rPr>
                <w:noProof/>
                <w:lang w:val="sr-Latn-ME"/>
              </w:rPr>
              <w:t>:</w:t>
            </w:r>
            <w:r w:rsidR="004E20F8" w:rsidRPr="00531A1B">
              <w:rPr>
                <w:noProof/>
                <w:lang w:val="sr-Latn-ME"/>
              </w:rPr>
              <w:t>*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F031" w14:textId="77777777" w:rsidR="002E371B" w:rsidRPr="00531A1B" w:rsidRDefault="002E371B" w:rsidP="00531A1B">
            <w:pPr>
              <w:spacing w:line="360" w:lineRule="auto"/>
              <w:rPr>
                <w:noProof/>
                <w:lang w:val="sr-Cyrl-RS"/>
              </w:rPr>
            </w:pPr>
          </w:p>
        </w:tc>
      </w:tr>
    </w:tbl>
    <w:p w14:paraId="469348DA" w14:textId="77777777" w:rsidR="00531A1B" w:rsidRDefault="005129B4" w:rsidP="00531A1B">
      <w:pPr>
        <w:pStyle w:val="BodyText"/>
        <w:spacing w:line="360" w:lineRule="auto"/>
        <w:rPr>
          <w:rFonts w:ascii="Times New Roman" w:hAnsi="Times New Roman"/>
          <w:b/>
          <w:noProof/>
          <w:szCs w:val="22"/>
          <w:lang w:val="en-US"/>
        </w:rPr>
      </w:pPr>
      <w:r w:rsidRPr="005129B4">
        <w:rPr>
          <w:rFonts w:ascii="Times New Roman" w:hAnsi="Times New Roman"/>
          <w:b/>
          <w:noProof/>
          <w:szCs w:val="22"/>
          <w:lang w:val="en-US"/>
        </w:rPr>
        <w:t xml:space="preserve"> </w:t>
      </w:r>
    </w:p>
    <w:p w14:paraId="13145FC2" w14:textId="5AB400E5" w:rsidR="00773869" w:rsidRPr="005129B4" w:rsidRDefault="005129B4" w:rsidP="00531A1B">
      <w:pPr>
        <w:pStyle w:val="BodyText"/>
        <w:spacing w:line="360" w:lineRule="auto"/>
        <w:rPr>
          <w:rFonts w:ascii="Times New Roman" w:hAnsi="Times New Roman"/>
          <w:b/>
          <w:noProof/>
          <w:szCs w:val="22"/>
          <w:lang w:val="en-US"/>
        </w:rPr>
      </w:pPr>
      <w:r w:rsidRPr="005129B4">
        <w:rPr>
          <w:rFonts w:ascii="Times New Roman" w:hAnsi="Times New Roman"/>
          <w:b/>
          <w:noProof/>
          <w:szCs w:val="22"/>
          <w:lang w:val="en-US"/>
        </w:rPr>
        <w:t xml:space="preserve"> *Obavezn</w:t>
      </w:r>
      <w:r w:rsidR="00DA0679">
        <w:rPr>
          <w:rFonts w:ascii="Times New Roman" w:hAnsi="Times New Roman"/>
          <w:b/>
          <w:noProof/>
          <w:szCs w:val="22"/>
          <w:lang w:val="en-US"/>
        </w:rPr>
        <w:t>a</w:t>
      </w:r>
      <w:r w:rsidRPr="005129B4">
        <w:rPr>
          <w:rFonts w:ascii="Times New Roman" w:hAnsi="Times New Roman"/>
          <w:b/>
          <w:noProof/>
          <w:szCs w:val="22"/>
          <w:lang w:val="en-US"/>
        </w:rPr>
        <w:t xml:space="preserve"> polja</w:t>
      </w:r>
    </w:p>
    <w:p w14:paraId="78A328A4" w14:textId="4FE793E8" w:rsidR="00773869" w:rsidRPr="00531A1B" w:rsidRDefault="008E796C" w:rsidP="00531A1B">
      <w:pPr>
        <w:pStyle w:val="BodyText"/>
        <w:spacing w:line="360" w:lineRule="auto"/>
        <w:rPr>
          <w:rFonts w:ascii="Times New Roman" w:hAnsi="Times New Roman"/>
          <w:bCs/>
          <w:noProof/>
          <w:szCs w:val="22"/>
          <w:lang w:val="sr-Latn-ME"/>
        </w:rPr>
      </w:pPr>
      <w:r w:rsidRPr="00CC2776">
        <w:rPr>
          <w:rFonts w:ascii="Times New Roman" w:hAnsi="Times New Roman"/>
          <w:bCs/>
          <w:noProof/>
          <w:szCs w:val="22"/>
          <w:lang w:val="sr-Cyrl-RS"/>
        </w:rPr>
        <w:t xml:space="preserve"> </w:t>
      </w:r>
      <w:r w:rsidR="00531A1B">
        <w:rPr>
          <w:rFonts w:ascii="Times New Roman" w:hAnsi="Times New Roman"/>
          <w:bCs/>
          <w:noProof/>
          <w:szCs w:val="22"/>
          <w:lang w:val="sr-Cyrl-RS"/>
        </w:rPr>
        <w:br w:type="page"/>
      </w:r>
    </w:p>
    <w:tbl>
      <w:tblPr>
        <w:tblpPr w:leftFromText="180" w:rightFromText="180" w:vertAnchor="text" w:horzAnchor="margin" w:tblpXSpec="center" w:tblpY="89"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7470"/>
        <w:gridCol w:w="1182"/>
      </w:tblGrid>
      <w:tr w:rsidR="00E24CC4" w14:paraId="43E167DF" w14:textId="77777777" w:rsidTr="00AB488C">
        <w:tc>
          <w:tcPr>
            <w:tcW w:w="9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09ED" w14:textId="7FFF93D3" w:rsidR="007B4A40" w:rsidRDefault="007B4A40" w:rsidP="00531A1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bCs/>
                <w:sz w:val="22"/>
                <w:szCs w:val="22"/>
                <w:lang w:val="sr-Latn-ME"/>
              </w:rPr>
            </w:pPr>
          </w:p>
          <w:p w14:paraId="6AD0661E" w14:textId="68CC8DCC" w:rsidR="005129B4" w:rsidRDefault="00D21B3F" w:rsidP="00531A1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  <w:lang w:val="sr-Latn-ME"/>
              </w:rPr>
            </w:pPr>
            <w:r w:rsidRPr="00D21B3F">
              <w:rPr>
                <w:b/>
                <w:bCs/>
                <w:sz w:val="22"/>
                <w:szCs w:val="22"/>
                <w:lang w:val="sr-Latn-ME"/>
              </w:rPr>
              <w:t xml:space="preserve"> </w:t>
            </w:r>
            <w:r w:rsidR="002246C0">
              <w:rPr>
                <w:b/>
                <w:bCs/>
                <w:sz w:val="22"/>
                <w:szCs w:val="22"/>
                <w:lang w:val="sr-Latn-ME"/>
              </w:rPr>
              <w:t>MJERE POBOLJŠANJA ENERGETSKE EFIKASNOSTI U DOMAĆINSTVIMA</w:t>
            </w:r>
            <w:r>
              <w:rPr>
                <w:b/>
                <w:bCs/>
                <w:sz w:val="22"/>
                <w:szCs w:val="22"/>
                <w:lang w:val="sr-Latn-ME"/>
              </w:rPr>
              <w:t xml:space="preserve">  </w:t>
            </w:r>
            <w:r>
              <w:rPr>
                <w:sz w:val="22"/>
                <w:szCs w:val="22"/>
                <w:lang w:val="sr-Latn-ME"/>
              </w:rPr>
              <w:t xml:space="preserve">                                       </w:t>
            </w:r>
            <w:r w:rsidR="00D571C7">
              <w:rPr>
                <w:sz w:val="22"/>
                <w:szCs w:val="22"/>
                <w:lang w:val="sr-Latn-ME"/>
              </w:rPr>
              <w:t xml:space="preserve">   </w:t>
            </w:r>
          </w:p>
          <w:p w14:paraId="59FDA9BE" w14:textId="77777777" w:rsidR="005129B4" w:rsidRDefault="005129B4" w:rsidP="00531A1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  <w:lang w:val="sr-Latn-ME"/>
              </w:rPr>
            </w:pPr>
          </w:p>
          <w:p w14:paraId="20608D61" w14:textId="35BE9164" w:rsidR="005129B4" w:rsidRDefault="00D21B3F" w:rsidP="00531A1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  <w:lang w:val="sr-Latn-ME"/>
              </w:rPr>
            </w:pPr>
            <w:r w:rsidRPr="009E1712">
              <w:rPr>
                <w:sz w:val="22"/>
                <w:szCs w:val="22"/>
                <w:lang w:val="sr-Latn-ME"/>
              </w:rPr>
              <w:t xml:space="preserve">(u </w:t>
            </w:r>
            <w:r w:rsidR="005129B4">
              <w:rPr>
                <w:sz w:val="22"/>
                <w:szCs w:val="22"/>
                <w:lang w:val="sr-Latn-ME"/>
              </w:rPr>
              <w:t>polju</w:t>
            </w:r>
            <w:r w:rsidRPr="009E1712">
              <w:rPr>
                <w:sz w:val="22"/>
                <w:szCs w:val="22"/>
                <w:lang w:val="sr-Latn-ME"/>
              </w:rPr>
              <w:t xml:space="preserve"> pored</w:t>
            </w:r>
            <w:r w:rsidR="005129B4">
              <w:rPr>
                <w:sz w:val="22"/>
                <w:szCs w:val="22"/>
                <w:lang w:val="sr-Latn-ME"/>
              </w:rPr>
              <w:t>,</w:t>
            </w:r>
            <w:r w:rsidRPr="009E1712">
              <w:rPr>
                <w:sz w:val="22"/>
                <w:szCs w:val="22"/>
                <w:lang w:val="sr-Latn-ME"/>
              </w:rPr>
              <w:t xml:space="preserve"> ozna</w:t>
            </w:r>
            <w:r w:rsidR="005129B4">
              <w:rPr>
                <w:sz w:val="22"/>
                <w:szCs w:val="22"/>
                <w:lang w:val="sr-Latn-ME"/>
              </w:rPr>
              <w:t>č</w:t>
            </w:r>
            <w:r w:rsidRPr="009E1712">
              <w:rPr>
                <w:sz w:val="22"/>
                <w:szCs w:val="22"/>
                <w:lang w:val="sr-Latn-ME"/>
              </w:rPr>
              <w:t xml:space="preserve">iti sa </w:t>
            </w:r>
            <w:r w:rsidR="005129B4" w:rsidRPr="005129B4">
              <w:rPr>
                <w:b/>
                <w:bCs/>
                <w:sz w:val="22"/>
                <w:szCs w:val="22"/>
                <w:lang w:val="sr-Latn-ME"/>
              </w:rPr>
              <w:t>X</w:t>
            </w:r>
            <w:r w:rsidRPr="009E1712">
              <w:rPr>
                <w:sz w:val="22"/>
                <w:szCs w:val="22"/>
                <w:lang w:val="sr-Latn-ME"/>
              </w:rPr>
              <w:t xml:space="preserve"> mjeru </w:t>
            </w:r>
            <w:r w:rsidR="005129B4">
              <w:rPr>
                <w:sz w:val="22"/>
                <w:szCs w:val="22"/>
                <w:lang w:val="sr-Latn-ME"/>
              </w:rPr>
              <w:t>za čij</w:t>
            </w:r>
            <w:r w:rsidR="00280E95">
              <w:rPr>
                <w:sz w:val="22"/>
                <w:szCs w:val="22"/>
                <w:lang w:val="sr-Latn-ME"/>
              </w:rPr>
              <w:t>u</w:t>
            </w:r>
            <w:r w:rsidR="005129B4">
              <w:rPr>
                <w:sz w:val="22"/>
                <w:szCs w:val="22"/>
                <w:lang w:val="sr-Latn-ME"/>
              </w:rPr>
              <w:t xml:space="preserve"> </w:t>
            </w:r>
            <w:r w:rsidR="00280E95">
              <w:rPr>
                <w:sz w:val="22"/>
                <w:szCs w:val="22"/>
                <w:lang w:val="sr-Latn-ME"/>
              </w:rPr>
              <w:t>implementaciju se prijavljuje podnosilac prijave</w:t>
            </w:r>
            <w:r w:rsidR="005129B4">
              <w:rPr>
                <w:sz w:val="22"/>
                <w:szCs w:val="22"/>
                <w:lang w:val="sr-Latn-ME"/>
              </w:rPr>
              <w:t xml:space="preserve">) </w:t>
            </w:r>
          </w:p>
          <w:p w14:paraId="2AA08229" w14:textId="77777777" w:rsidR="00E24CC4" w:rsidRDefault="005129B4" w:rsidP="00531A1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 xml:space="preserve">(moguće je izabrati </w:t>
            </w:r>
            <w:r w:rsidR="00280E95">
              <w:rPr>
                <w:sz w:val="22"/>
                <w:szCs w:val="22"/>
                <w:lang w:val="sr-Latn-ME"/>
              </w:rPr>
              <w:t xml:space="preserve">jednu ili </w:t>
            </w:r>
            <w:r>
              <w:rPr>
                <w:sz w:val="22"/>
                <w:szCs w:val="22"/>
                <w:lang w:val="sr-Latn-ME"/>
              </w:rPr>
              <w:t>više mjera</w:t>
            </w:r>
            <w:r w:rsidR="00D21B3F" w:rsidRPr="009E1712">
              <w:rPr>
                <w:sz w:val="22"/>
                <w:szCs w:val="22"/>
                <w:lang w:val="sr-Latn-ME"/>
              </w:rPr>
              <w:t>)</w:t>
            </w:r>
          </w:p>
          <w:p w14:paraId="6B5C02B9" w14:textId="40C6606A" w:rsidR="00280E95" w:rsidRPr="009E1712" w:rsidRDefault="00280E95" w:rsidP="00531A1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  <w:lang w:val="sr-Latn-ME"/>
              </w:rPr>
            </w:pPr>
          </w:p>
        </w:tc>
      </w:tr>
      <w:tr w:rsidR="00773869" w14:paraId="594F80FD" w14:textId="77777777" w:rsidTr="00E24CC4">
        <w:trPr>
          <w:trHeight w:val="76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AA8CF" w14:textId="77777777" w:rsidR="00773869" w:rsidRPr="009E1712" w:rsidRDefault="00773869" w:rsidP="00531A1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bCs/>
                <w:sz w:val="22"/>
                <w:szCs w:val="22"/>
                <w:lang w:val="sr-Latn-ME"/>
              </w:rPr>
            </w:pPr>
            <w:r>
              <w:rPr>
                <w:b/>
                <w:bCs/>
                <w:sz w:val="22"/>
                <w:szCs w:val="22"/>
                <w:lang w:val="sr-Latn-ME"/>
              </w:rPr>
              <w:t>r.b.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ADC06" w14:textId="77777777" w:rsidR="00773869" w:rsidRPr="009E1712" w:rsidRDefault="00773869" w:rsidP="00531A1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bCs/>
                <w:sz w:val="22"/>
                <w:szCs w:val="22"/>
                <w:lang w:val="sr-Latn-ME"/>
              </w:rPr>
            </w:pPr>
            <w:r>
              <w:rPr>
                <w:b/>
                <w:bCs/>
                <w:sz w:val="22"/>
                <w:szCs w:val="22"/>
                <w:lang w:val="sr-Latn-ME"/>
              </w:rPr>
              <w:t>MJERE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7AF51" w14:textId="77777777" w:rsidR="00773869" w:rsidRDefault="00773869" w:rsidP="00531A1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bCs/>
                <w:sz w:val="22"/>
                <w:szCs w:val="22"/>
                <w:lang w:val="sr-Latn-ME"/>
              </w:rPr>
            </w:pPr>
            <w:r>
              <w:rPr>
                <w:b/>
                <w:bCs/>
                <w:sz w:val="22"/>
                <w:szCs w:val="22"/>
                <w:lang w:val="sr-Latn-ME"/>
              </w:rPr>
              <w:t>Odabrana</w:t>
            </w:r>
          </w:p>
          <w:p w14:paraId="40FD87CC" w14:textId="77777777" w:rsidR="00773869" w:rsidRPr="009E1712" w:rsidRDefault="00773869" w:rsidP="00531A1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bCs/>
                <w:sz w:val="22"/>
                <w:szCs w:val="22"/>
                <w:lang w:val="sr-Latn-ME"/>
              </w:rPr>
            </w:pPr>
            <w:r>
              <w:rPr>
                <w:b/>
                <w:bCs/>
                <w:sz w:val="22"/>
                <w:szCs w:val="22"/>
                <w:lang w:val="sr-Latn-ME"/>
              </w:rPr>
              <w:t>mjera EE</w:t>
            </w:r>
          </w:p>
        </w:tc>
      </w:tr>
      <w:tr w:rsidR="00773869" w14:paraId="1B20EB88" w14:textId="77777777" w:rsidTr="00E24CC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489E" w14:textId="77777777" w:rsidR="00773869" w:rsidRPr="009E1712" w:rsidRDefault="00773869" w:rsidP="00531A1B">
            <w:pPr>
              <w:spacing w:before="40" w:after="40" w:line="360" w:lineRule="auto"/>
              <w:jc w:val="center"/>
              <w:rPr>
                <w:sz w:val="22"/>
                <w:szCs w:val="22"/>
                <w:lang w:val="sr-Latn-ME"/>
              </w:rPr>
            </w:pPr>
            <w:r w:rsidRPr="009E1712">
              <w:rPr>
                <w:sz w:val="22"/>
                <w:szCs w:val="22"/>
                <w:lang w:val="sr-Latn-ME"/>
              </w:rPr>
              <w:t>1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C604" w14:textId="77777777" w:rsidR="00773869" w:rsidRPr="009E1712" w:rsidRDefault="00773869" w:rsidP="00531A1B">
            <w:pPr>
              <w:spacing w:before="40" w:after="40" w:line="360" w:lineRule="auto"/>
              <w:rPr>
                <w:rFonts w:eastAsia="MS Mincho"/>
                <w:sz w:val="22"/>
                <w:szCs w:val="22"/>
                <w:lang w:val="sr-Latn-ME"/>
              </w:rPr>
            </w:pPr>
            <w:r w:rsidRPr="009E1712">
              <w:rPr>
                <w:sz w:val="22"/>
                <w:szCs w:val="22"/>
                <w:lang w:val="sr-Latn-ME"/>
              </w:rPr>
              <w:t>Ugradnja termoizolacije na fasadi stambenog objekta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6184" w14:textId="77777777" w:rsidR="00773869" w:rsidRPr="009E1712" w:rsidRDefault="00773869" w:rsidP="00531A1B">
            <w:pPr>
              <w:spacing w:before="40" w:after="40" w:line="360" w:lineRule="auto"/>
              <w:jc w:val="center"/>
              <w:rPr>
                <w:sz w:val="22"/>
                <w:szCs w:val="22"/>
                <w:lang w:val="sr-Latn-ME"/>
              </w:rPr>
            </w:pPr>
          </w:p>
        </w:tc>
      </w:tr>
      <w:tr w:rsidR="00773869" w14:paraId="2D7CE429" w14:textId="77777777" w:rsidTr="00E24CC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8D6E" w14:textId="77777777" w:rsidR="00773869" w:rsidRPr="009E1712" w:rsidRDefault="00773869" w:rsidP="00531A1B">
            <w:pPr>
              <w:spacing w:before="40" w:after="40" w:line="360" w:lineRule="auto"/>
              <w:jc w:val="center"/>
              <w:rPr>
                <w:sz w:val="22"/>
                <w:szCs w:val="22"/>
                <w:lang w:val="sr-Latn-ME"/>
              </w:rPr>
            </w:pPr>
            <w:r w:rsidRPr="009E1712">
              <w:rPr>
                <w:sz w:val="22"/>
                <w:szCs w:val="22"/>
                <w:lang w:val="sr-Latn-ME"/>
              </w:rPr>
              <w:t>2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D38D" w14:textId="77777777" w:rsidR="005129B4" w:rsidRDefault="00773869" w:rsidP="00531A1B">
            <w:pPr>
              <w:spacing w:before="40" w:after="40" w:line="360" w:lineRule="auto"/>
              <w:rPr>
                <w:sz w:val="22"/>
                <w:szCs w:val="22"/>
                <w:lang w:val="sr-Latn-ME"/>
              </w:rPr>
            </w:pPr>
            <w:r w:rsidRPr="009E1712">
              <w:rPr>
                <w:sz w:val="22"/>
                <w:szCs w:val="22"/>
                <w:lang w:val="sr-Latn-ME"/>
              </w:rPr>
              <w:t xml:space="preserve">Ugradnja termoizolacije na međuspratnoj konstrukciji </w:t>
            </w:r>
          </w:p>
          <w:p w14:paraId="5256AAAC" w14:textId="50F5A26B" w:rsidR="00773869" w:rsidRPr="009E1712" w:rsidRDefault="00773869" w:rsidP="00531A1B">
            <w:pPr>
              <w:spacing w:before="40" w:after="40" w:line="360" w:lineRule="auto"/>
              <w:rPr>
                <w:rFonts w:eastAsia="MS Mincho"/>
                <w:sz w:val="22"/>
                <w:szCs w:val="22"/>
                <w:lang w:val="sr-Latn-ME"/>
              </w:rPr>
            </w:pPr>
            <w:r w:rsidRPr="009E1712">
              <w:rPr>
                <w:sz w:val="22"/>
                <w:szCs w:val="22"/>
                <w:lang w:val="sr-Latn-ME"/>
              </w:rPr>
              <w:t>prema negrijanom tavanu ili podrumu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7009" w14:textId="77777777" w:rsidR="00773869" w:rsidRPr="009E1712" w:rsidRDefault="00773869" w:rsidP="00531A1B">
            <w:pPr>
              <w:spacing w:before="40" w:after="40" w:line="360" w:lineRule="auto"/>
              <w:jc w:val="center"/>
              <w:rPr>
                <w:sz w:val="22"/>
                <w:szCs w:val="22"/>
                <w:lang w:val="sr-Latn-ME"/>
              </w:rPr>
            </w:pPr>
          </w:p>
        </w:tc>
      </w:tr>
      <w:tr w:rsidR="00773869" w14:paraId="70F5C3B8" w14:textId="77777777" w:rsidTr="00E24CC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B909" w14:textId="77777777" w:rsidR="00773869" w:rsidRPr="009E1712" w:rsidRDefault="00773869" w:rsidP="00531A1B">
            <w:pPr>
              <w:spacing w:before="40" w:after="40" w:line="360" w:lineRule="auto"/>
              <w:jc w:val="center"/>
              <w:rPr>
                <w:sz w:val="22"/>
                <w:szCs w:val="22"/>
                <w:lang w:val="sr-Latn-ME"/>
              </w:rPr>
            </w:pPr>
            <w:r w:rsidRPr="009E1712">
              <w:rPr>
                <w:sz w:val="22"/>
                <w:szCs w:val="22"/>
                <w:lang w:val="sr-Latn-ME"/>
              </w:rPr>
              <w:t>3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5454" w14:textId="77777777" w:rsidR="00773869" w:rsidRPr="009E1712" w:rsidRDefault="00773869" w:rsidP="00531A1B">
            <w:pPr>
              <w:spacing w:before="40" w:after="40" w:line="360" w:lineRule="auto"/>
              <w:rPr>
                <w:rFonts w:eastAsia="MS Mincho"/>
                <w:sz w:val="22"/>
                <w:szCs w:val="22"/>
                <w:lang w:val="sr-Latn-ME"/>
              </w:rPr>
            </w:pPr>
            <w:r w:rsidRPr="009E1712">
              <w:rPr>
                <w:sz w:val="22"/>
                <w:szCs w:val="22"/>
                <w:lang w:val="sr-Latn-ME"/>
              </w:rPr>
              <w:t>Ugradnja energetski efikasne fasadne stolarije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EDFC" w14:textId="77777777" w:rsidR="00773869" w:rsidRPr="009E1712" w:rsidRDefault="00773869" w:rsidP="00531A1B">
            <w:pPr>
              <w:spacing w:before="40" w:after="40" w:line="360" w:lineRule="auto"/>
              <w:jc w:val="center"/>
              <w:rPr>
                <w:sz w:val="22"/>
                <w:szCs w:val="22"/>
                <w:lang w:val="sr-Latn-ME"/>
              </w:rPr>
            </w:pPr>
          </w:p>
        </w:tc>
      </w:tr>
      <w:tr w:rsidR="00773869" w14:paraId="0898844D" w14:textId="77777777" w:rsidTr="00E24CC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6EB2" w14:textId="77777777" w:rsidR="00773869" w:rsidRPr="009E1712" w:rsidRDefault="00773869" w:rsidP="00531A1B">
            <w:pPr>
              <w:spacing w:before="40" w:after="40" w:line="360" w:lineRule="auto"/>
              <w:jc w:val="center"/>
              <w:rPr>
                <w:sz w:val="22"/>
                <w:szCs w:val="22"/>
                <w:lang w:val="sr-Latn-ME"/>
              </w:rPr>
            </w:pPr>
            <w:r w:rsidRPr="009E1712">
              <w:rPr>
                <w:sz w:val="22"/>
                <w:szCs w:val="22"/>
                <w:lang w:val="sr-Latn-ME"/>
              </w:rPr>
              <w:t>4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5817" w14:textId="77777777" w:rsidR="00773869" w:rsidRPr="009E1712" w:rsidRDefault="00773869" w:rsidP="00531A1B">
            <w:pPr>
              <w:spacing w:before="40" w:after="40" w:line="360" w:lineRule="auto"/>
              <w:rPr>
                <w:rFonts w:eastAsia="MS Mincho"/>
                <w:sz w:val="22"/>
                <w:szCs w:val="22"/>
                <w:lang w:val="sr-Latn-ME"/>
              </w:rPr>
            </w:pPr>
            <w:r w:rsidRPr="009E1712">
              <w:rPr>
                <w:sz w:val="22"/>
                <w:szCs w:val="22"/>
                <w:lang w:val="sr-Latn-ME"/>
              </w:rPr>
              <w:t>Ugradnja sistema za grijanje na moderne oblike biomase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3163" w14:textId="77777777" w:rsidR="00773869" w:rsidRPr="009E1712" w:rsidRDefault="00773869" w:rsidP="00531A1B">
            <w:pPr>
              <w:spacing w:before="40" w:after="40" w:line="360" w:lineRule="auto"/>
              <w:jc w:val="center"/>
              <w:rPr>
                <w:sz w:val="22"/>
                <w:szCs w:val="22"/>
                <w:lang w:val="sr-Latn-ME"/>
              </w:rPr>
            </w:pPr>
          </w:p>
        </w:tc>
      </w:tr>
      <w:tr w:rsidR="00773869" w14:paraId="669D35C6" w14:textId="77777777" w:rsidTr="00E24CC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2F93" w14:textId="77777777" w:rsidR="00773869" w:rsidRPr="009E1712" w:rsidRDefault="00773869" w:rsidP="00531A1B">
            <w:pPr>
              <w:spacing w:before="40" w:after="40" w:line="360" w:lineRule="auto"/>
              <w:jc w:val="center"/>
              <w:rPr>
                <w:sz w:val="22"/>
                <w:szCs w:val="22"/>
                <w:lang w:val="sr-Latn-ME"/>
              </w:rPr>
            </w:pPr>
            <w:r w:rsidRPr="009E1712">
              <w:rPr>
                <w:sz w:val="22"/>
                <w:szCs w:val="22"/>
                <w:lang w:val="sr-Latn-ME"/>
              </w:rPr>
              <w:t>5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FDAE" w14:textId="5D7AC577" w:rsidR="00773869" w:rsidRPr="009E1712" w:rsidRDefault="00773869" w:rsidP="00531A1B">
            <w:pPr>
              <w:spacing w:before="40" w:after="40" w:line="360" w:lineRule="auto"/>
              <w:rPr>
                <w:rFonts w:eastAsia="MS Mincho"/>
                <w:sz w:val="22"/>
                <w:szCs w:val="22"/>
                <w:lang w:val="sr-Latn-ME"/>
              </w:rPr>
            </w:pPr>
            <w:r w:rsidRPr="009E1712">
              <w:rPr>
                <w:sz w:val="22"/>
                <w:szCs w:val="22"/>
                <w:lang w:val="sr-Latn-ME"/>
              </w:rPr>
              <w:t xml:space="preserve">Ugradnja </w:t>
            </w:r>
            <w:r w:rsidR="003825FF">
              <w:rPr>
                <w:sz w:val="22"/>
                <w:szCs w:val="22"/>
                <w:lang w:val="sr-Latn-ME"/>
              </w:rPr>
              <w:t xml:space="preserve">split / </w:t>
            </w:r>
            <w:r w:rsidRPr="009E1712">
              <w:rPr>
                <w:sz w:val="22"/>
                <w:szCs w:val="22"/>
                <w:lang w:val="sr-Latn-ME"/>
              </w:rPr>
              <w:t>multisplit sistema za grijanje/hlađenje objekta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EFE6" w14:textId="77777777" w:rsidR="00773869" w:rsidRPr="009E1712" w:rsidRDefault="00773869" w:rsidP="00531A1B">
            <w:pPr>
              <w:spacing w:before="40" w:after="40" w:line="360" w:lineRule="auto"/>
              <w:jc w:val="center"/>
              <w:rPr>
                <w:sz w:val="22"/>
                <w:szCs w:val="22"/>
                <w:lang w:val="sr-Latn-ME"/>
              </w:rPr>
            </w:pPr>
          </w:p>
        </w:tc>
      </w:tr>
      <w:tr w:rsidR="00773869" w14:paraId="5C73260A" w14:textId="77777777" w:rsidTr="00E24CC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EA6F" w14:textId="77777777" w:rsidR="00773869" w:rsidRPr="009E1712" w:rsidRDefault="00773869" w:rsidP="00531A1B">
            <w:pPr>
              <w:spacing w:before="40" w:after="40" w:line="360" w:lineRule="auto"/>
              <w:jc w:val="center"/>
              <w:rPr>
                <w:sz w:val="22"/>
                <w:szCs w:val="22"/>
                <w:lang w:val="sr-Latn-ME"/>
              </w:rPr>
            </w:pPr>
            <w:r w:rsidRPr="009E1712">
              <w:rPr>
                <w:sz w:val="22"/>
                <w:szCs w:val="22"/>
                <w:lang w:val="sr-Latn-ME"/>
              </w:rPr>
              <w:t>6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87AD" w14:textId="77777777" w:rsidR="00773869" w:rsidRPr="009E1712" w:rsidRDefault="00773869" w:rsidP="00531A1B">
            <w:pPr>
              <w:spacing w:before="40" w:after="40" w:line="360" w:lineRule="auto"/>
              <w:rPr>
                <w:rFonts w:eastAsia="MS Mincho"/>
                <w:sz w:val="22"/>
                <w:szCs w:val="22"/>
                <w:lang w:val="sr-Latn-ME"/>
              </w:rPr>
            </w:pPr>
            <w:r w:rsidRPr="009E1712">
              <w:rPr>
                <w:sz w:val="22"/>
                <w:szCs w:val="22"/>
                <w:lang w:val="sr-Latn-ME"/>
              </w:rPr>
              <w:t>Ugradnja visokoefikasnih toplotnih pumpi za grijanje objekta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F281" w14:textId="77777777" w:rsidR="00773869" w:rsidRPr="009E1712" w:rsidRDefault="00773869" w:rsidP="00531A1B">
            <w:pPr>
              <w:spacing w:before="40" w:after="40" w:line="360" w:lineRule="auto"/>
              <w:jc w:val="center"/>
              <w:rPr>
                <w:sz w:val="22"/>
                <w:szCs w:val="22"/>
                <w:lang w:val="sr-Latn-ME"/>
              </w:rPr>
            </w:pPr>
          </w:p>
        </w:tc>
      </w:tr>
      <w:tr w:rsidR="00773869" w14:paraId="5591A555" w14:textId="77777777" w:rsidTr="00E24CC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2C0B" w14:textId="77777777" w:rsidR="00773869" w:rsidRPr="009E1712" w:rsidRDefault="00773869" w:rsidP="00531A1B">
            <w:pPr>
              <w:spacing w:before="40" w:after="40" w:line="360" w:lineRule="auto"/>
              <w:jc w:val="center"/>
              <w:rPr>
                <w:sz w:val="22"/>
                <w:szCs w:val="22"/>
                <w:lang w:val="sr-Latn-ME"/>
              </w:rPr>
            </w:pPr>
            <w:r w:rsidRPr="009E1712">
              <w:rPr>
                <w:sz w:val="22"/>
                <w:szCs w:val="22"/>
                <w:lang w:val="sr-Latn-ME"/>
              </w:rPr>
              <w:t>7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76BE" w14:textId="77777777" w:rsidR="00773869" w:rsidRPr="009E1712" w:rsidRDefault="00773869" w:rsidP="00531A1B">
            <w:pPr>
              <w:spacing w:before="40" w:after="40" w:line="360" w:lineRule="auto"/>
              <w:rPr>
                <w:rFonts w:eastAsia="MS Mincho"/>
                <w:sz w:val="22"/>
                <w:szCs w:val="22"/>
                <w:lang w:val="sr-Latn-ME"/>
              </w:rPr>
            </w:pPr>
            <w:r w:rsidRPr="009E1712">
              <w:rPr>
                <w:sz w:val="22"/>
                <w:szCs w:val="22"/>
                <w:lang w:val="sr-Latn-ME"/>
              </w:rPr>
              <w:t>Ugradnja solarnih sistema za zagrijavanje vode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1B36" w14:textId="77777777" w:rsidR="00773869" w:rsidRPr="009E1712" w:rsidRDefault="00773869" w:rsidP="00531A1B">
            <w:pPr>
              <w:spacing w:before="40" w:after="40" w:line="360" w:lineRule="auto"/>
              <w:jc w:val="center"/>
              <w:rPr>
                <w:sz w:val="22"/>
                <w:szCs w:val="22"/>
                <w:lang w:val="sr-Latn-ME"/>
              </w:rPr>
            </w:pPr>
          </w:p>
        </w:tc>
      </w:tr>
      <w:tr w:rsidR="00773869" w14:paraId="0270F5A5" w14:textId="77777777" w:rsidTr="00E24CC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88FE" w14:textId="77777777" w:rsidR="00773869" w:rsidRPr="009E1712" w:rsidRDefault="00773869" w:rsidP="00531A1B">
            <w:pPr>
              <w:spacing w:before="40" w:after="40" w:line="360" w:lineRule="auto"/>
              <w:jc w:val="center"/>
              <w:rPr>
                <w:sz w:val="22"/>
                <w:szCs w:val="22"/>
                <w:lang w:val="sr-Latn-ME"/>
              </w:rPr>
            </w:pPr>
            <w:r w:rsidRPr="009E1712">
              <w:rPr>
                <w:sz w:val="22"/>
                <w:szCs w:val="22"/>
                <w:lang w:val="sr-Latn-ME"/>
              </w:rPr>
              <w:t>8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4D52" w14:textId="77777777" w:rsidR="00773869" w:rsidRPr="009E1712" w:rsidRDefault="00773869" w:rsidP="00531A1B">
            <w:pPr>
              <w:spacing w:before="40" w:after="40" w:line="360" w:lineRule="auto"/>
              <w:rPr>
                <w:rFonts w:eastAsia="MS Mincho"/>
                <w:sz w:val="22"/>
                <w:szCs w:val="22"/>
                <w:lang w:val="sr-Latn-ME"/>
              </w:rPr>
            </w:pPr>
            <w:r w:rsidRPr="009E1712">
              <w:rPr>
                <w:sz w:val="22"/>
                <w:szCs w:val="22"/>
                <w:lang w:val="sr-Latn-ME"/>
              </w:rPr>
              <w:t>Ugradnja fotonaponskih sistema za proizvodnju električne energije za sopstvene potrebe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FC7C" w14:textId="77777777" w:rsidR="00773869" w:rsidRPr="009E1712" w:rsidRDefault="00773869" w:rsidP="00531A1B">
            <w:pPr>
              <w:spacing w:before="40" w:after="40" w:line="360" w:lineRule="auto"/>
              <w:jc w:val="center"/>
              <w:rPr>
                <w:sz w:val="22"/>
                <w:szCs w:val="22"/>
                <w:lang w:val="sr-Latn-ME"/>
              </w:rPr>
            </w:pPr>
          </w:p>
        </w:tc>
      </w:tr>
    </w:tbl>
    <w:p w14:paraId="428C7131" w14:textId="77777777" w:rsidR="00773869" w:rsidRDefault="00773869" w:rsidP="00531A1B">
      <w:pPr>
        <w:spacing w:line="360" w:lineRule="auto"/>
        <w:jc w:val="both"/>
        <w:rPr>
          <w:b/>
          <w:noProof/>
          <w:sz w:val="22"/>
          <w:szCs w:val="22"/>
          <w:lang w:val="sr-Latn-ME"/>
        </w:rPr>
      </w:pPr>
    </w:p>
    <w:p w14:paraId="64CBA935" w14:textId="4730826F" w:rsidR="00464E21" w:rsidRPr="00CC2776" w:rsidRDefault="00464E21" w:rsidP="00531A1B">
      <w:pPr>
        <w:spacing w:line="276" w:lineRule="auto"/>
        <w:jc w:val="both"/>
        <w:rPr>
          <w:noProof/>
          <w:sz w:val="22"/>
          <w:szCs w:val="22"/>
          <w:lang w:val="sr-Cyrl-RS"/>
        </w:rPr>
      </w:pPr>
      <w:r>
        <w:rPr>
          <w:noProof/>
          <w:sz w:val="22"/>
          <w:szCs w:val="22"/>
          <w:lang w:val="sr-Latn-ME"/>
        </w:rPr>
        <w:t>E</w:t>
      </w:r>
      <w:r w:rsidRPr="00CC2776">
        <w:rPr>
          <w:noProof/>
          <w:sz w:val="22"/>
          <w:szCs w:val="22"/>
          <w:lang w:val="sr-Latn-ME"/>
        </w:rPr>
        <w:t>ko</w:t>
      </w:r>
      <w:r>
        <w:rPr>
          <w:noProof/>
          <w:sz w:val="22"/>
          <w:szCs w:val="22"/>
          <w:lang w:val="sr-Latn-ME"/>
        </w:rPr>
        <w:t>-</w:t>
      </w:r>
      <w:r w:rsidRPr="00CC2776">
        <w:rPr>
          <w:noProof/>
          <w:sz w:val="22"/>
          <w:szCs w:val="22"/>
          <w:lang w:val="sr-Latn-ME"/>
        </w:rPr>
        <w:t>fond zadržava pravo da od podnosioca prijave, prema potrebi, zatraži dodatnu dokumentaciju i informacije.</w:t>
      </w:r>
    </w:p>
    <w:p w14:paraId="7427393B" w14:textId="77777777" w:rsidR="00464E21" w:rsidRDefault="00464E21" w:rsidP="00531A1B">
      <w:pPr>
        <w:spacing w:line="276" w:lineRule="auto"/>
        <w:jc w:val="center"/>
        <w:rPr>
          <w:b/>
          <w:bCs/>
          <w:noProof/>
          <w:sz w:val="22"/>
          <w:szCs w:val="22"/>
          <w:lang w:val="sr-Latn-ME"/>
        </w:rPr>
      </w:pPr>
    </w:p>
    <w:p w14:paraId="1FCB8A9D" w14:textId="77777777" w:rsidR="00464E21" w:rsidRDefault="00464E21" w:rsidP="00531A1B">
      <w:pPr>
        <w:spacing w:line="276" w:lineRule="auto"/>
        <w:jc w:val="center"/>
        <w:rPr>
          <w:b/>
          <w:bCs/>
          <w:noProof/>
          <w:sz w:val="22"/>
          <w:szCs w:val="22"/>
          <w:lang w:val="sr-Latn-ME"/>
        </w:rPr>
      </w:pPr>
      <w:r w:rsidRPr="00CC2776">
        <w:rPr>
          <w:b/>
          <w:bCs/>
          <w:noProof/>
          <w:sz w:val="22"/>
          <w:szCs w:val="22"/>
          <w:lang w:val="sr-Latn-ME"/>
        </w:rPr>
        <w:t>Prijava i priložena dokumentacija ne vraćaju se podnosiocima.</w:t>
      </w:r>
    </w:p>
    <w:p w14:paraId="79F890AF" w14:textId="77777777" w:rsidR="00464E21" w:rsidRDefault="00464E21" w:rsidP="00531A1B">
      <w:pPr>
        <w:spacing w:line="276" w:lineRule="auto"/>
        <w:jc w:val="center"/>
        <w:rPr>
          <w:b/>
          <w:bCs/>
          <w:noProof/>
          <w:sz w:val="22"/>
          <w:szCs w:val="22"/>
          <w:lang w:val="sr-Latn-ME"/>
        </w:rPr>
      </w:pPr>
    </w:p>
    <w:p w14:paraId="75148814" w14:textId="77777777" w:rsidR="00464E21" w:rsidRDefault="00464E21" w:rsidP="00531A1B">
      <w:pPr>
        <w:spacing w:line="276" w:lineRule="auto"/>
        <w:jc w:val="both"/>
        <w:rPr>
          <w:lang w:val="sr-Latn-ME"/>
        </w:rPr>
      </w:pPr>
    </w:p>
    <w:p w14:paraId="59588611" w14:textId="77777777" w:rsidR="00464E21" w:rsidRDefault="00464E21" w:rsidP="00531A1B">
      <w:pPr>
        <w:spacing w:line="276" w:lineRule="auto"/>
        <w:jc w:val="both"/>
        <w:rPr>
          <w:lang w:val="sr-Latn-ME"/>
        </w:rPr>
      </w:pPr>
    </w:p>
    <w:p w14:paraId="445FA1EC" w14:textId="2FB54D05" w:rsidR="00464E21" w:rsidRDefault="00464E21" w:rsidP="00531A1B">
      <w:pPr>
        <w:spacing w:line="276" w:lineRule="auto"/>
        <w:jc w:val="both"/>
        <w:rPr>
          <w:lang w:val="sr-Latn-ME"/>
        </w:rPr>
      </w:pPr>
      <w:r>
        <w:rPr>
          <w:lang w:val="sr-Latn-ME"/>
        </w:rPr>
        <w:t>Ja, ________________________________________________________________________,</w:t>
      </w:r>
    </w:p>
    <w:p w14:paraId="0C69F594" w14:textId="7D615F00" w:rsidR="00464E21" w:rsidRPr="00464E21" w:rsidRDefault="00464E21" w:rsidP="00531A1B">
      <w:pPr>
        <w:spacing w:line="276" w:lineRule="auto"/>
        <w:jc w:val="both"/>
        <w:rPr>
          <w:sz w:val="20"/>
          <w:szCs w:val="20"/>
          <w:lang w:val="sr-Latn-ME"/>
        </w:rPr>
      </w:pPr>
      <w:r w:rsidRPr="00464E21">
        <w:rPr>
          <w:sz w:val="20"/>
          <w:szCs w:val="20"/>
          <w:lang w:val="sr-Latn-ME"/>
        </w:rPr>
        <w:t xml:space="preserve">                                      </w:t>
      </w:r>
      <w:r>
        <w:rPr>
          <w:sz w:val="20"/>
          <w:szCs w:val="20"/>
          <w:lang w:val="sr-Latn-ME"/>
        </w:rPr>
        <w:t xml:space="preserve">             </w:t>
      </w:r>
      <w:r w:rsidRPr="00464E21">
        <w:rPr>
          <w:sz w:val="20"/>
          <w:szCs w:val="20"/>
          <w:lang w:val="sr-Latn-ME"/>
        </w:rPr>
        <w:t xml:space="preserve">  (ime i prezime podnosioca prijav</w:t>
      </w:r>
      <w:r w:rsidR="00070554">
        <w:rPr>
          <w:sz w:val="20"/>
          <w:szCs w:val="20"/>
          <w:lang w:val="sr-Latn-ME"/>
        </w:rPr>
        <w:t>e</w:t>
      </w:r>
      <w:r w:rsidRPr="00464E21">
        <w:rPr>
          <w:sz w:val="20"/>
          <w:szCs w:val="20"/>
          <w:lang w:val="sr-Latn-ME"/>
        </w:rPr>
        <w:t>, JMBG)</w:t>
      </w:r>
    </w:p>
    <w:p w14:paraId="043B74BA" w14:textId="77777777" w:rsidR="00464E21" w:rsidRDefault="00464E21" w:rsidP="00531A1B">
      <w:pPr>
        <w:spacing w:line="276" w:lineRule="auto"/>
        <w:jc w:val="both"/>
        <w:rPr>
          <w:lang w:val="sr-Latn-ME"/>
        </w:rPr>
      </w:pPr>
    </w:p>
    <w:p w14:paraId="7B9FCACD" w14:textId="773D42E0" w:rsidR="00464E21" w:rsidRDefault="00464E21" w:rsidP="00531A1B">
      <w:pPr>
        <w:spacing w:line="276" w:lineRule="auto"/>
        <w:jc w:val="both"/>
        <w:rPr>
          <w:lang w:val="sr-Latn-ME"/>
        </w:rPr>
      </w:pPr>
      <w:r>
        <w:rPr>
          <w:lang w:val="sr-Latn-ME"/>
        </w:rPr>
        <w:t>Izjavljujem pod punom materijalnom, krivičnom i moralnom odgovornošću da su svi podaci navedeni u ovoj prijavi i ostaloj dokumentaciji koju prilažem uz prijavu, tačni i istiniti.</w:t>
      </w:r>
    </w:p>
    <w:p w14:paraId="0192E675" w14:textId="77777777" w:rsidR="00464E21" w:rsidRDefault="00464E21" w:rsidP="00531A1B">
      <w:pPr>
        <w:spacing w:line="276" w:lineRule="auto"/>
        <w:jc w:val="center"/>
        <w:rPr>
          <w:b/>
          <w:bCs/>
          <w:noProof/>
          <w:sz w:val="22"/>
          <w:szCs w:val="22"/>
          <w:lang w:val="sr-Latn-ME"/>
        </w:rPr>
      </w:pPr>
    </w:p>
    <w:p w14:paraId="4317029A" w14:textId="77777777" w:rsidR="00464E21" w:rsidRPr="00464E21" w:rsidRDefault="00464E21" w:rsidP="00531A1B">
      <w:pPr>
        <w:spacing w:line="276" w:lineRule="auto"/>
        <w:jc w:val="both"/>
        <w:rPr>
          <w:rFonts w:ascii="Calibri" w:hAnsi="Calibri" w:cs="Calibri"/>
          <w:noProof/>
          <w:sz w:val="22"/>
          <w:szCs w:val="22"/>
          <w:lang w:val="sr-Latn-ME"/>
        </w:rPr>
      </w:pPr>
    </w:p>
    <w:p w14:paraId="29EE7B9E" w14:textId="77777777" w:rsidR="00773869" w:rsidRPr="0040351C" w:rsidRDefault="00773869" w:rsidP="00531A1B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Calibri" w:hAnsi="Calibri"/>
          <w:noProof/>
          <w:sz w:val="22"/>
          <w:szCs w:val="22"/>
          <w:lang w:val="sr-Cyrl-RS"/>
        </w:rPr>
      </w:pPr>
    </w:p>
    <w:p w14:paraId="67B92CCD" w14:textId="77777777" w:rsidR="003A335D" w:rsidRDefault="003A335D" w:rsidP="00531A1B">
      <w:pPr>
        <w:pStyle w:val="BodyText"/>
        <w:spacing w:line="276" w:lineRule="auto"/>
        <w:rPr>
          <w:rFonts w:ascii="Times New Roman" w:hAnsi="Times New Roman"/>
          <w:noProof/>
          <w:szCs w:val="22"/>
          <w:lang w:val="sr-Latn-ME"/>
        </w:rPr>
      </w:pPr>
    </w:p>
    <w:p w14:paraId="22A9B3E8" w14:textId="6445E042" w:rsidR="00773869" w:rsidRPr="00CC2776" w:rsidRDefault="00773869" w:rsidP="00531A1B">
      <w:pPr>
        <w:pStyle w:val="BodyText"/>
        <w:spacing w:line="276" w:lineRule="auto"/>
        <w:rPr>
          <w:rFonts w:ascii="Times New Roman" w:hAnsi="Times New Roman"/>
          <w:noProof/>
          <w:szCs w:val="22"/>
          <w:lang w:val="sr-Cyrl-RS"/>
        </w:rPr>
      </w:pPr>
      <w:r w:rsidRPr="00CC2776">
        <w:rPr>
          <w:rFonts w:ascii="Times New Roman" w:hAnsi="Times New Roman"/>
          <w:noProof/>
          <w:szCs w:val="22"/>
          <w:lang w:val="sr-Latn-ME"/>
        </w:rPr>
        <w:t>Mjesto i datum</w:t>
      </w:r>
      <w:r w:rsidRPr="00CC2776">
        <w:rPr>
          <w:rFonts w:ascii="Times New Roman" w:hAnsi="Times New Roman"/>
          <w:noProof/>
          <w:szCs w:val="22"/>
          <w:lang w:val="sr-Cyrl-RS"/>
        </w:rPr>
        <w:t>: __________________</w:t>
      </w:r>
      <w:r w:rsidRPr="00CC2776">
        <w:rPr>
          <w:rFonts w:ascii="Times New Roman" w:hAnsi="Times New Roman"/>
          <w:bCs/>
          <w:noProof/>
          <w:szCs w:val="22"/>
          <w:lang w:val="sr-Cyrl-RS"/>
        </w:rPr>
        <w:t xml:space="preserve">          </w:t>
      </w:r>
      <w:r w:rsidRPr="00CC2776">
        <w:rPr>
          <w:rFonts w:ascii="Times New Roman" w:hAnsi="Times New Roman"/>
          <w:bCs/>
          <w:noProof/>
          <w:szCs w:val="22"/>
          <w:lang w:val="sr-Cyrl-RS"/>
        </w:rPr>
        <w:tab/>
      </w:r>
      <w:r w:rsidRPr="00CC2776">
        <w:rPr>
          <w:rFonts w:ascii="Times New Roman" w:hAnsi="Times New Roman"/>
          <w:bCs/>
          <w:noProof/>
          <w:szCs w:val="22"/>
          <w:lang w:val="sr-Cyrl-RS"/>
        </w:rPr>
        <w:tab/>
      </w:r>
      <w:r w:rsidRPr="00CC2776">
        <w:rPr>
          <w:rFonts w:ascii="Times New Roman" w:hAnsi="Times New Roman"/>
          <w:bCs/>
          <w:noProof/>
          <w:szCs w:val="22"/>
          <w:lang w:val="sr-Cyrl-RS"/>
        </w:rPr>
        <w:tab/>
      </w:r>
      <w:r w:rsidRPr="00CC2776">
        <w:rPr>
          <w:rFonts w:ascii="Times New Roman" w:hAnsi="Times New Roman"/>
          <w:bCs/>
          <w:noProof/>
          <w:szCs w:val="22"/>
          <w:lang w:val="sr-Cyrl-RS"/>
        </w:rPr>
        <w:tab/>
        <w:t>______________________</w:t>
      </w:r>
    </w:p>
    <w:p w14:paraId="636796E2" w14:textId="14C853DC" w:rsidR="00773869" w:rsidRPr="003A335D" w:rsidRDefault="00773869" w:rsidP="00531A1B">
      <w:pPr>
        <w:pStyle w:val="BodyText"/>
        <w:spacing w:line="276" w:lineRule="auto"/>
        <w:rPr>
          <w:rFonts w:ascii="Times New Roman" w:hAnsi="Times New Roman"/>
          <w:noProof/>
          <w:szCs w:val="22"/>
          <w:lang w:val="sr-Latn-ME"/>
        </w:rPr>
      </w:pPr>
      <w:r w:rsidRPr="00CC2776">
        <w:rPr>
          <w:rFonts w:ascii="Times New Roman" w:hAnsi="Times New Roman"/>
          <w:bCs/>
          <w:noProof/>
          <w:szCs w:val="22"/>
          <w:lang w:val="sr-Cyrl-RS"/>
        </w:rPr>
        <w:t xml:space="preserve">                                                                    </w:t>
      </w:r>
      <w:r w:rsidRPr="00CC2776">
        <w:rPr>
          <w:rFonts w:ascii="Times New Roman" w:hAnsi="Times New Roman"/>
          <w:bCs/>
          <w:noProof/>
          <w:szCs w:val="22"/>
          <w:lang w:val="sr-Cyrl-RS"/>
        </w:rPr>
        <w:tab/>
      </w:r>
      <w:r w:rsidR="00F17BDC">
        <w:rPr>
          <w:rFonts w:ascii="Times New Roman" w:hAnsi="Times New Roman"/>
          <w:bCs/>
          <w:noProof/>
          <w:szCs w:val="22"/>
          <w:lang w:val="sr-Latn-ME"/>
        </w:rPr>
        <w:t xml:space="preserve">       </w:t>
      </w:r>
    </w:p>
    <w:p w14:paraId="5BFB7DFC" w14:textId="625EE720" w:rsidR="00DC6B24" w:rsidRPr="00CC2776" w:rsidRDefault="00773869" w:rsidP="00531A1B">
      <w:pPr>
        <w:pStyle w:val="BodyText"/>
        <w:spacing w:line="276" w:lineRule="auto"/>
        <w:rPr>
          <w:rFonts w:ascii="Times New Roman" w:hAnsi="Times New Roman"/>
          <w:noProof/>
          <w:szCs w:val="22"/>
          <w:lang w:val="sr-Cyrl-RS"/>
        </w:rPr>
      </w:pPr>
      <w:r w:rsidRPr="00CC2776">
        <w:rPr>
          <w:rFonts w:ascii="Times New Roman" w:hAnsi="Times New Roman"/>
          <w:bCs/>
          <w:noProof/>
          <w:szCs w:val="22"/>
          <w:lang w:val="sr-Cyrl-RS"/>
        </w:rPr>
        <w:t xml:space="preserve">                                                                                             </w:t>
      </w:r>
      <w:r w:rsidRPr="00CC2776">
        <w:rPr>
          <w:rFonts w:ascii="Times New Roman" w:hAnsi="Times New Roman"/>
          <w:bCs/>
          <w:noProof/>
          <w:szCs w:val="22"/>
          <w:lang w:val="sr-Cyrl-RS"/>
        </w:rPr>
        <w:tab/>
      </w:r>
      <w:r>
        <w:rPr>
          <w:rFonts w:ascii="Times New Roman" w:hAnsi="Times New Roman"/>
          <w:bCs/>
          <w:noProof/>
          <w:szCs w:val="22"/>
          <w:lang w:val="sr-Latn-ME"/>
        </w:rPr>
        <w:t xml:space="preserve">                </w:t>
      </w:r>
      <w:r w:rsidRPr="00CC2776">
        <w:rPr>
          <w:rFonts w:ascii="Times New Roman" w:hAnsi="Times New Roman"/>
          <w:bCs/>
          <w:noProof/>
          <w:szCs w:val="22"/>
          <w:lang w:val="sr-Latn-ME"/>
        </w:rPr>
        <w:t xml:space="preserve">Potpis </w:t>
      </w:r>
      <w:r>
        <w:rPr>
          <w:rFonts w:ascii="Times New Roman" w:hAnsi="Times New Roman"/>
          <w:bCs/>
          <w:noProof/>
          <w:szCs w:val="22"/>
          <w:lang w:val="sr-Latn-ME"/>
        </w:rPr>
        <w:t>podnosioca prijave</w:t>
      </w:r>
      <w:r w:rsidRPr="00CC2776">
        <w:rPr>
          <w:rFonts w:ascii="Times New Roman" w:hAnsi="Times New Roman"/>
          <w:bCs/>
          <w:noProof/>
          <w:szCs w:val="22"/>
          <w:lang w:val="sr-Cyrl-RS"/>
        </w:rPr>
        <w:t xml:space="preserve">   </w:t>
      </w:r>
    </w:p>
    <w:sectPr w:rsidR="00DC6B24" w:rsidRPr="00CC2776" w:rsidSect="003A335D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7EA4F" w14:textId="77777777" w:rsidR="00963E5F" w:rsidRDefault="00963E5F" w:rsidP="008E796C">
      <w:r>
        <w:separator/>
      </w:r>
    </w:p>
  </w:endnote>
  <w:endnote w:type="continuationSeparator" w:id="0">
    <w:p w14:paraId="14B87055" w14:textId="77777777" w:rsidR="00963E5F" w:rsidRDefault="00963E5F" w:rsidP="008E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29E6F" w14:textId="77777777" w:rsidR="00963E5F" w:rsidRDefault="00963E5F" w:rsidP="008E796C">
      <w:r>
        <w:separator/>
      </w:r>
    </w:p>
  </w:footnote>
  <w:footnote w:type="continuationSeparator" w:id="0">
    <w:p w14:paraId="2BE2000A" w14:textId="77777777" w:rsidR="00963E5F" w:rsidRDefault="00963E5F" w:rsidP="008E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9E09B" w14:textId="77777777" w:rsidR="00793FD2" w:rsidRPr="00561B9F" w:rsidRDefault="00793FD2" w:rsidP="00793FD2">
    <w:pPr>
      <w:pStyle w:val="Header"/>
      <w:jc w:val="right"/>
      <w:rPr>
        <w:b/>
        <w:bCs/>
        <w:sz w:val="22"/>
        <w:szCs w:val="22"/>
        <w:lang w:val="sr-Latn-ME"/>
      </w:rPr>
    </w:pPr>
    <w:r w:rsidRPr="00561B9F">
      <w:rPr>
        <w:b/>
        <w:bCs/>
        <w:sz w:val="22"/>
        <w:szCs w:val="22"/>
        <w:lang w:val="sr-Latn-ME"/>
      </w:rPr>
      <w:t>OBRAZAC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E02D0"/>
    <w:multiLevelType w:val="hybridMultilevel"/>
    <w:tmpl w:val="E936576E"/>
    <w:lvl w:ilvl="0" w:tplc="95C0903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72074"/>
    <w:multiLevelType w:val="hybridMultilevel"/>
    <w:tmpl w:val="0C48826C"/>
    <w:lvl w:ilvl="0" w:tplc="E8AC8F7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41AD6"/>
    <w:multiLevelType w:val="hybridMultilevel"/>
    <w:tmpl w:val="A8C4F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676E"/>
    <w:multiLevelType w:val="hybridMultilevel"/>
    <w:tmpl w:val="1DB630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31F32"/>
    <w:multiLevelType w:val="hybridMultilevel"/>
    <w:tmpl w:val="09B6EB86"/>
    <w:lvl w:ilvl="0" w:tplc="0DC208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E5311"/>
    <w:multiLevelType w:val="hybridMultilevel"/>
    <w:tmpl w:val="0A36F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E7EB8"/>
    <w:multiLevelType w:val="hybridMultilevel"/>
    <w:tmpl w:val="3DC4E8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E3756"/>
    <w:multiLevelType w:val="hybridMultilevel"/>
    <w:tmpl w:val="1E3AFAD6"/>
    <w:lvl w:ilvl="0" w:tplc="0A92E18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02D0A"/>
    <w:multiLevelType w:val="hybridMultilevel"/>
    <w:tmpl w:val="49E41478"/>
    <w:lvl w:ilvl="0" w:tplc="95C0903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4C12B5"/>
    <w:multiLevelType w:val="hybridMultilevel"/>
    <w:tmpl w:val="09B6EB86"/>
    <w:lvl w:ilvl="0" w:tplc="0DC208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C7F5E"/>
    <w:multiLevelType w:val="hybridMultilevel"/>
    <w:tmpl w:val="A2FC3D04"/>
    <w:lvl w:ilvl="0" w:tplc="9A680C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12038"/>
    <w:multiLevelType w:val="multilevel"/>
    <w:tmpl w:val="644E6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48F6154"/>
    <w:multiLevelType w:val="hybridMultilevel"/>
    <w:tmpl w:val="5F3A9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77516"/>
    <w:multiLevelType w:val="hybridMultilevel"/>
    <w:tmpl w:val="E7BA69C6"/>
    <w:lvl w:ilvl="0" w:tplc="5E4CFFC4">
      <w:start w:val="1"/>
      <w:numFmt w:val="decimal"/>
      <w:lvlText w:val="%1."/>
      <w:lvlJc w:val="left"/>
      <w:pPr>
        <w:ind w:left="540" w:hanging="360"/>
      </w:pPr>
      <w:rPr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3641F"/>
    <w:multiLevelType w:val="multilevel"/>
    <w:tmpl w:val="667629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12008BA"/>
    <w:multiLevelType w:val="hybridMultilevel"/>
    <w:tmpl w:val="BCA46482"/>
    <w:lvl w:ilvl="0" w:tplc="34BC6D0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E75DF"/>
    <w:multiLevelType w:val="multilevel"/>
    <w:tmpl w:val="7B90C4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3B2874"/>
    <w:multiLevelType w:val="hybridMultilevel"/>
    <w:tmpl w:val="4AC86C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C70B5C"/>
    <w:multiLevelType w:val="hybridMultilevel"/>
    <w:tmpl w:val="E936576E"/>
    <w:lvl w:ilvl="0" w:tplc="95C09038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55C93A7F"/>
    <w:multiLevelType w:val="hybridMultilevel"/>
    <w:tmpl w:val="A8C4F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663D8"/>
    <w:multiLevelType w:val="hybridMultilevel"/>
    <w:tmpl w:val="ADD8C7F0"/>
    <w:lvl w:ilvl="0" w:tplc="81E809B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E6FD8"/>
    <w:multiLevelType w:val="multilevel"/>
    <w:tmpl w:val="0688FB2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4183010"/>
    <w:multiLevelType w:val="hybridMultilevel"/>
    <w:tmpl w:val="24A63A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A64DDE"/>
    <w:multiLevelType w:val="hybridMultilevel"/>
    <w:tmpl w:val="0CAA451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92627"/>
    <w:multiLevelType w:val="hybridMultilevel"/>
    <w:tmpl w:val="E5209C34"/>
    <w:lvl w:ilvl="0" w:tplc="61B48BE2">
      <w:start w:val="20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91D70"/>
    <w:multiLevelType w:val="hybridMultilevel"/>
    <w:tmpl w:val="4336C26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C3D6B"/>
    <w:multiLevelType w:val="hybridMultilevel"/>
    <w:tmpl w:val="9C5AAF78"/>
    <w:lvl w:ilvl="0" w:tplc="0DC208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D2C31"/>
    <w:multiLevelType w:val="multilevel"/>
    <w:tmpl w:val="89D08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ECD5D1B"/>
    <w:multiLevelType w:val="hybridMultilevel"/>
    <w:tmpl w:val="D7AEE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1918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168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34350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0076865">
    <w:abstractNumId w:val="26"/>
  </w:num>
  <w:num w:numId="5" w16cid:durableId="944536975">
    <w:abstractNumId w:val="13"/>
  </w:num>
  <w:num w:numId="6" w16cid:durableId="960037857">
    <w:abstractNumId w:val="5"/>
  </w:num>
  <w:num w:numId="7" w16cid:durableId="232618371">
    <w:abstractNumId w:val="17"/>
  </w:num>
  <w:num w:numId="8" w16cid:durableId="1539514085">
    <w:abstractNumId w:val="22"/>
  </w:num>
  <w:num w:numId="9" w16cid:durableId="1786001687">
    <w:abstractNumId w:val="1"/>
  </w:num>
  <w:num w:numId="10" w16cid:durableId="1702241398">
    <w:abstractNumId w:val="28"/>
  </w:num>
  <w:num w:numId="11" w16cid:durableId="95443437">
    <w:abstractNumId w:val="15"/>
  </w:num>
  <w:num w:numId="12" w16cid:durableId="285426511">
    <w:abstractNumId w:val="4"/>
  </w:num>
  <w:num w:numId="13" w16cid:durableId="1697345201">
    <w:abstractNumId w:val="9"/>
  </w:num>
  <w:num w:numId="14" w16cid:durableId="1303272726">
    <w:abstractNumId w:val="27"/>
  </w:num>
  <w:num w:numId="15" w16cid:durableId="1721975560">
    <w:abstractNumId w:val="25"/>
  </w:num>
  <w:num w:numId="16" w16cid:durableId="1400784107">
    <w:abstractNumId w:val="16"/>
  </w:num>
  <w:num w:numId="17" w16cid:durableId="890728497">
    <w:abstractNumId w:val="14"/>
  </w:num>
  <w:num w:numId="18" w16cid:durableId="1390226521">
    <w:abstractNumId w:val="11"/>
  </w:num>
  <w:num w:numId="19" w16cid:durableId="288896760">
    <w:abstractNumId w:val="7"/>
  </w:num>
  <w:num w:numId="20" w16cid:durableId="147214725">
    <w:abstractNumId w:val="19"/>
  </w:num>
  <w:num w:numId="21" w16cid:durableId="752821496">
    <w:abstractNumId w:val="0"/>
  </w:num>
  <w:num w:numId="22" w16cid:durableId="2045594012">
    <w:abstractNumId w:val="2"/>
  </w:num>
  <w:num w:numId="23" w16cid:durableId="674914836">
    <w:abstractNumId w:val="7"/>
  </w:num>
  <w:num w:numId="24" w16cid:durableId="15175034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77735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530548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09030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49316000">
    <w:abstractNumId w:val="24"/>
  </w:num>
  <w:num w:numId="29" w16cid:durableId="681474792">
    <w:abstractNumId w:val="20"/>
  </w:num>
  <w:num w:numId="30" w16cid:durableId="1580669905">
    <w:abstractNumId w:val="12"/>
  </w:num>
  <w:num w:numId="31" w16cid:durableId="1171718966">
    <w:abstractNumId w:val="2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66248193">
    <w:abstractNumId w:val="23"/>
  </w:num>
  <w:num w:numId="33" w16cid:durableId="483863707">
    <w:abstractNumId w:val="6"/>
  </w:num>
  <w:num w:numId="34" w16cid:durableId="1847669382">
    <w:abstractNumId w:val="10"/>
  </w:num>
  <w:num w:numId="35" w16cid:durableId="1840653801">
    <w:abstractNumId w:val="3"/>
  </w:num>
  <w:num w:numId="36" w16cid:durableId="5667637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6C"/>
    <w:rsid w:val="0000283F"/>
    <w:rsid w:val="00014C97"/>
    <w:rsid w:val="000202E9"/>
    <w:rsid w:val="00021DF4"/>
    <w:rsid w:val="00030A30"/>
    <w:rsid w:val="00032C88"/>
    <w:rsid w:val="00034993"/>
    <w:rsid w:val="00045854"/>
    <w:rsid w:val="00056072"/>
    <w:rsid w:val="00057FE3"/>
    <w:rsid w:val="00060C62"/>
    <w:rsid w:val="00064A9F"/>
    <w:rsid w:val="000671AF"/>
    <w:rsid w:val="00070554"/>
    <w:rsid w:val="00080994"/>
    <w:rsid w:val="00081D93"/>
    <w:rsid w:val="00090531"/>
    <w:rsid w:val="00091785"/>
    <w:rsid w:val="00094419"/>
    <w:rsid w:val="000949C7"/>
    <w:rsid w:val="000A22F6"/>
    <w:rsid w:val="000A29CE"/>
    <w:rsid w:val="000A3FC0"/>
    <w:rsid w:val="000A4904"/>
    <w:rsid w:val="000B11F3"/>
    <w:rsid w:val="000B3A11"/>
    <w:rsid w:val="000B3FCB"/>
    <w:rsid w:val="000B4505"/>
    <w:rsid w:val="000B50E5"/>
    <w:rsid w:val="000B62C4"/>
    <w:rsid w:val="000C1382"/>
    <w:rsid w:val="000C6804"/>
    <w:rsid w:val="000D6682"/>
    <w:rsid w:val="000E5458"/>
    <w:rsid w:val="0012791D"/>
    <w:rsid w:val="00130E63"/>
    <w:rsid w:val="0014585C"/>
    <w:rsid w:val="00145D70"/>
    <w:rsid w:val="001503F0"/>
    <w:rsid w:val="00152E4F"/>
    <w:rsid w:val="00161AEF"/>
    <w:rsid w:val="00162874"/>
    <w:rsid w:val="001629C5"/>
    <w:rsid w:val="00171496"/>
    <w:rsid w:val="0017251B"/>
    <w:rsid w:val="00180C22"/>
    <w:rsid w:val="001826F4"/>
    <w:rsid w:val="00186A9B"/>
    <w:rsid w:val="00194309"/>
    <w:rsid w:val="00196C34"/>
    <w:rsid w:val="00197B83"/>
    <w:rsid w:val="001A4FA8"/>
    <w:rsid w:val="001A5733"/>
    <w:rsid w:val="001A7B06"/>
    <w:rsid w:val="001B3037"/>
    <w:rsid w:val="001B7953"/>
    <w:rsid w:val="001D676E"/>
    <w:rsid w:val="001E1D43"/>
    <w:rsid w:val="001E2C6F"/>
    <w:rsid w:val="001E50FC"/>
    <w:rsid w:val="001E5C9B"/>
    <w:rsid w:val="001E7F3B"/>
    <w:rsid w:val="001F210B"/>
    <w:rsid w:val="001F24E0"/>
    <w:rsid w:val="001F6594"/>
    <w:rsid w:val="00202967"/>
    <w:rsid w:val="002173F6"/>
    <w:rsid w:val="002246C0"/>
    <w:rsid w:val="0022670F"/>
    <w:rsid w:val="0022704D"/>
    <w:rsid w:val="0023071F"/>
    <w:rsid w:val="002406DC"/>
    <w:rsid w:val="00262FD0"/>
    <w:rsid w:val="00273698"/>
    <w:rsid w:val="00276977"/>
    <w:rsid w:val="00280E95"/>
    <w:rsid w:val="00286328"/>
    <w:rsid w:val="002869CA"/>
    <w:rsid w:val="00290BBD"/>
    <w:rsid w:val="00296E7B"/>
    <w:rsid w:val="002A4422"/>
    <w:rsid w:val="002A4615"/>
    <w:rsid w:val="002A4709"/>
    <w:rsid w:val="002A55CB"/>
    <w:rsid w:val="002B30BF"/>
    <w:rsid w:val="002D3AB1"/>
    <w:rsid w:val="002D7B5C"/>
    <w:rsid w:val="002E371B"/>
    <w:rsid w:val="002F25DE"/>
    <w:rsid w:val="002F7DD9"/>
    <w:rsid w:val="00300A00"/>
    <w:rsid w:val="00313DB9"/>
    <w:rsid w:val="0031462B"/>
    <w:rsid w:val="00314687"/>
    <w:rsid w:val="003223E6"/>
    <w:rsid w:val="00325742"/>
    <w:rsid w:val="00325804"/>
    <w:rsid w:val="003453F1"/>
    <w:rsid w:val="00347AEB"/>
    <w:rsid w:val="00354B21"/>
    <w:rsid w:val="00355D19"/>
    <w:rsid w:val="00360E7F"/>
    <w:rsid w:val="00361CF6"/>
    <w:rsid w:val="00361D6D"/>
    <w:rsid w:val="00366BB3"/>
    <w:rsid w:val="003706EA"/>
    <w:rsid w:val="003737FF"/>
    <w:rsid w:val="003802A7"/>
    <w:rsid w:val="0038165C"/>
    <w:rsid w:val="003825FF"/>
    <w:rsid w:val="00396C29"/>
    <w:rsid w:val="003A2E97"/>
    <w:rsid w:val="003A335D"/>
    <w:rsid w:val="003A3FD8"/>
    <w:rsid w:val="003B2B69"/>
    <w:rsid w:val="003E223F"/>
    <w:rsid w:val="0040351C"/>
    <w:rsid w:val="0040392A"/>
    <w:rsid w:val="00423CD4"/>
    <w:rsid w:val="00424D97"/>
    <w:rsid w:val="00431376"/>
    <w:rsid w:val="00432FF1"/>
    <w:rsid w:val="00444DBF"/>
    <w:rsid w:val="00445DB0"/>
    <w:rsid w:val="00452EA5"/>
    <w:rsid w:val="00460308"/>
    <w:rsid w:val="0046183D"/>
    <w:rsid w:val="004629FE"/>
    <w:rsid w:val="00464E21"/>
    <w:rsid w:val="00467D7D"/>
    <w:rsid w:val="00470668"/>
    <w:rsid w:val="00470B47"/>
    <w:rsid w:val="004714DE"/>
    <w:rsid w:val="00475F33"/>
    <w:rsid w:val="004764EE"/>
    <w:rsid w:val="0048641B"/>
    <w:rsid w:val="004916B6"/>
    <w:rsid w:val="004969D8"/>
    <w:rsid w:val="004A08A9"/>
    <w:rsid w:val="004A1E07"/>
    <w:rsid w:val="004B73D8"/>
    <w:rsid w:val="004C087B"/>
    <w:rsid w:val="004D7C61"/>
    <w:rsid w:val="004E20F8"/>
    <w:rsid w:val="004F2231"/>
    <w:rsid w:val="00506AC6"/>
    <w:rsid w:val="005108C0"/>
    <w:rsid w:val="005129B4"/>
    <w:rsid w:val="00515C10"/>
    <w:rsid w:val="005179F6"/>
    <w:rsid w:val="0053172B"/>
    <w:rsid w:val="00531A1B"/>
    <w:rsid w:val="00532253"/>
    <w:rsid w:val="0055089D"/>
    <w:rsid w:val="00560661"/>
    <w:rsid w:val="00561B9F"/>
    <w:rsid w:val="00563970"/>
    <w:rsid w:val="005656B4"/>
    <w:rsid w:val="00572D88"/>
    <w:rsid w:val="005772AE"/>
    <w:rsid w:val="00580CBC"/>
    <w:rsid w:val="005928FD"/>
    <w:rsid w:val="00596073"/>
    <w:rsid w:val="005964AF"/>
    <w:rsid w:val="00597590"/>
    <w:rsid w:val="005A6AE1"/>
    <w:rsid w:val="005A748F"/>
    <w:rsid w:val="005B1AAC"/>
    <w:rsid w:val="005B48A1"/>
    <w:rsid w:val="005B78B0"/>
    <w:rsid w:val="005C0BF6"/>
    <w:rsid w:val="005C2E62"/>
    <w:rsid w:val="005C686B"/>
    <w:rsid w:val="005D4204"/>
    <w:rsid w:val="005E21F5"/>
    <w:rsid w:val="005E427C"/>
    <w:rsid w:val="005F2F6A"/>
    <w:rsid w:val="005F3F48"/>
    <w:rsid w:val="005F4A56"/>
    <w:rsid w:val="005F4F87"/>
    <w:rsid w:val="005F6C61"/>
    <w:rsid w:val="006112C5"/>
    <w:rsid w:val="006269F7"/>
    <w:rsid w:val="00633ED0"/>
    <w:rsid w:val="00635BBD"/>
    <w:rsid w:val="00635ED4"/>
    <w:rsid w:val="00636368"/>
    <w:rsid w:val="0063682E"/>
    <w:rsid w:val="00637E3E"/>
    <w:rsid w:val="00644828"/>
    <w:rsid w:val="00646296"/>
    <w:rsid w:val="00646C43"/>
    <w:rsid w:val="00650CA8"/>
    <w:rsid w:val="00657E47"/>
    <w:rsid w:val="00660D71"/>
    <w:rsid w:val="00663DFF"/>
    <w:rsid w:val="00680A9C"/>
    <w:rsid w:val="00695DAE"/>
    <w:rsid w:val="00696DEF"/>
    <w:rsid w:val="00696F29"/>
    <w:rsid w:val="00697830"/>
    <w:rsid w:val="00697D9F"/>
    <w:rsid w:val="006A0859"/>
    <w:rsid w:val="006B14E9"/>
    <w:rsid w:val="006C25DD"/>
    <w:rsid w:val="006C74B5"/>
    <w:rsid w:val="006D606B"/>
    <w:rsid w:val="006D7799"/>
    <w:rsid w:val="006E36D8"/>
    <w:rsid w:val="006E5C03"/>
    <w:rsid w:val="006F0909"/>
    <w:rsid w:val="006F356B"/>
    <w:rsid w:val="0070741C"/>
    <w:rsid w:val="007208C7"/>
    <w:rsid w:val="0073188D"/>
    <w:rsid w:val="00743A1D"/>
    <w:rsid w:val="007458E1"/>
    <w:rsid w:val="007537D8"/>
    <w:rsid w:val="0075688F"/>
    <w:rsid w:val="00766673"/>
    <w:rsid w:val="007700C9"/>
    <w:rsid w:val="00771106"/>
    <w:rsid w:val="00773869"/>
    <w:rsid w:val="00776A17"/>
    <w:rsid w:val="0078004A"/>
    <w:rsid w:val="00781813"/>
    <w:rsid w:val="007867C4"/>
    <w:rsid w:val="00793FD2"/>
    <w:rsid w:val="007954E9"/>
    <w:rsid w:val="007973F3"/>
    <w:rsid w:val="007A4872"/>
    <w:rsid w:val="007B4A40"/>
    <w:rsid w:val="007C3C49"/>
    <w:rsid w:val="007C3EC5"/>
    <w:rsid w:val="007C4CF7"/>
    <w:rsid w:val="007D05E5"/>
    <w:rsid w:val="007E65C4"/>
    <w:rsid w:val="007F4171"/>
    <w:rsid w:val="008049B6"/>
    <w:rsid w:val="00806243"/>
    <w:rsid w:val="00810A9F"/>
    <w:rsid w:val="008149FA"/>
    <w:rsid w:val="00817B6B"/>
    <w:rsid w:val="00845829"/>
    <w:rsid w:val="00845A3F"/>
    <w:rsid w:val="00847DE1"/>
    <w:rsid w:val="00861D2F"/>
    <w:rsid w:val="00866BD8"/>
    <w:rsid w:val="008741EC"/>
    <w:rsid w:val="00880B8B"/>
    <w:rsid w:val="00883988"/>
    <w:rsid w:val="0089318D"/>
    <w:rsid w:val="00897632"/>
    <w:rsid w:val="008A3124"/>
    <w:rsid w:val="008A3762"/>
    <w:rsid w:val="008A55B2"/>
    <w:rsid w:val="008A788E"/>
    <w:rsid w:val="008D343E"/>
    <w:rsid w:val="008D5663"/>
    <w:rsid w:val="008D7E8A"/>
    <w:rsid w:val="008E796C"/>
    <w:rsid w:val="008F2FAB"/>
    <w:rsid w:val="008F3C2B"/>
    <w:rsid w:val="008F4469"/>
    <w:rsid w:val="008F4E4A"/>
    <w:rsid w:val="00902886"/>
    <w:rsid w:val="00905C6E"/>
    <w:rsid w:val="00914AB0"/>
    <w:rsid w:val="00924558"/>
    <w:rsid w:val="00924AA9"/>
    <w:rsid w:val="00927EAE"/>
    <w:rsid w:val="00930068"/>
    <w:rsid w:val="009469BE"/>
    <w:rsid w:val="00951A3A"/>
    <w:rsid w:val="009522A5"/>
    <w:rsid w:val="009543F7"/>
    <w:rsid w:val="009547BC"/>
    <w:rsid w:val="009547E4"/>
    <w:rsid w:val="00961A63"/>
    <w:rsid w:val="00963E5F"/>
    <w:rsid w:val="0096675F"/>
    <w:rsid w:val="00986396"/>
    <w:rsid w:val="00993B45"/>
    <w:rsid w:val="009B2F01"/>
    <w:rsid w:val="009C299C"/>
    <w:rsid w:val="009D15C7"/>
    <w:rsid w:val="009E3969"/>
    <w:rsid w:val="009E4FB3"/>
    <w:rsid w:val="009F4B7E"/>
    <w:rsid w:val="00A01343"/>
    <w:rsid w:val="00A02B84"/>
    <w:rsid w:val="00A07A2C"/>
    <w:rsid w:val="00A1071F"/>
    <w:rsid w:val="00A16EC9"/>
    <w:rsid w:val="00A17116"/>
    <w:rsid w:val="00A22FC9"/>
    <w:rsid w:val="00A26D28"/>
    <w:rsid w:val="00A32D66"/>
    <w:rsid w:val="00A32DB5"/>
    <w:rsid w:val="00A44396"/>
    <w:rsid w:val="00A4666F"/>
    <w:rsid w:val="00A577AF"/>
    <w:rsid w:val="00A62850"/>
    <w:rsid w:val="00A6796B"/>
    <w:rsid w:val="00A76771"/>
    <w:rsid w:val="00A80521"/>
    <w:rsid w:val="00A82B2C"/>
    <w:rsid w:val="00A87011"/>
    <w:rsid w:val="00A9475F"/>
    <w:rsid w:val="00AA1217"/>
    <w:rsid w:val="00AA1EF8"/>
    <w:rsid w:val="00AA4565"/>
    <w:rsid w:val="00AB340A"/>
    <w:rsid w:val="00AC06B3"/>
    <w:rsid w:val="00AC3CC6"/>
    <w:rsid w:val="00AC4B85"/>
    <w:rsid w:val="00AD0748"/>
    <w:rsid w:val="00AD216F"/>
    <w:rsid w:val="00AD2960"/>
    <w:rsid w:val="00AE1AE3"/>
    <w:rsid w:val="00AE1BA1"/>
    <w:rsid w:val="00AE49EC"/>
    <w:rsid w:val="00AE7DE2"/>
    <w:rsid w:val="00AF0F08"/>
    <w:rsid w:val="00B022D2"/>
    <w:rsid w:val="00B04766"/>
    <w:rsid w:val="00B0481A"/>
    <w:rsid w:val="00B04AC8"/>
    <w:rsid w:val="00B11642"/>
    <w:rsid w:val="00B2095A"/>
    <w:rsid w:val="00B2262C"/>
    <w:rsid w:val="00B23FD8"/>
    <w:rsid w:val="00B25320"/>
    <w:rsid w:val="00B46F92"/>
    <w:rsid w:val="00B61F20"/>
    <w:rsid w:val="00B70B44"/>
    <w:rsid w:val="00B71258"/>
    <w:rsid w:val="00B8609C"/>
    <w:rsid w:val="00B91FF9"/>
    <w:rsid w:val="00B93799"/>
    <w:rsid w:val="00B97AE0"/>
    <w:rsid w:val="00BA6703"/>
    <w:rsid w:val="00BA7E23"/>
    <w:rsid w:val="00BB126A"/>
    <w:rsid w:val="00BB1A89"/>
    <w:rsid w:val="00BB6F74"/>
    <w:rsid w:val="00BC2CAE"/>
    <w:rsid w:val="00BC4FA6"/>
    <w:rsid w:val="00BD5E81"/>
    <w:rsid w:val="00BE0D3D"/>
    <w:rsid w:val="00BF20F0"/>
    <w:rsid w:val="00BF239B"/>
    <w:rsid w:val="00C03706"/>
    <w:rsid w:val="00C03E47"/>
    <w:rsid w:val="00C065CE"/>
    <w:rsid w:val="00C137F8"/>
    <w:rsid w:val="00C249CC"/>
    <w:rsid w:val="00C26AC5"/>
    <w:rsid w:val="00C35D08"/>
    <w:rsid w:val="00C36210"/>
    <w:rsid w:val="00C45675"/>
    <w:rsid w:val="00C54189"/>
    <w:rsid w:val="00C64689"/>
    <w:rsid w:val="00C820CD"/>
    <w:rsid w:val="00C952C0"/>
    <w:rsid w:val="00C96355"/>
    <w:rsid w:val="00C97B2E"/>
    <w:rsid w:val="00CB145C"/>
    <w:rsid w:val="00CB2D6B"/>
    <w:rsid w:val="00CB2E0C"/>
    <w:rsid w:val="00CB50F7"/>
    <w:rsid w:val="00CB6AD3"/>
    <w:rsid w:val="00CC1FCE"/>
    <w:rsid w:val="00CC2776"/>
    <w:rsid w:val="00CD5E43"/>
    <w:rsid w:val="00CE6323"/>
    <w:rsid w:val="00CF78C4"/>
    <w:rsid w:val="00D01389"/>
    <w:rsid w:val="00D1078E"/>
    <w:rsid w:val="00D14B87"/>
    <w:rsid w:val="00D21B3F"/>
    <w:rsid w:val="00D2504F"/>
    <w:rsid w:val="00D3619F"/>
    <w:rsid w:val="00D43A33"/>
    <w:rsid w:val="00D55516"/>
    <w:rsid w:val="00D559DB"/>
    <w:rsid w:val="00D5634B"/>
    <w:rsid w:val="00D571C7"/>
    <w:rsid w:val="00D577BA"/>
    <w:rsid w:val="00D63BBA"/>
    <w:rsid w:val="00D65761"/>
    <w:rsid w:val="00D74084"/>
    <w:rsid w:val="00D762F5"/>
    <w:rsid w:val="00D86FB6"/>
    <w:rsid w:val="00D93908"/>
    <w:rsid w:val="00D95771"/>
    <w:rsid w:val="00D9662C"/>
    <w:rsid w:val="00D966DC"/>
    <w:rsid w:val="00D97A9F"/>
    <w:rsid w:val="00DA0679"/>
    <w:rsid w:val="00DA091C"/>
    <w:rsid w:val="00DA2B3E"/>
    <w:rsid w:val="00DA4038"/>
    <w:rsid w:val="00DB087A"/>
    <w:rsid w:val="00DC00C7"/>
    <w:rsid w:val="00DC11C8"/>
    <w:rsid w:val="00DC1ABC"/>
    <w:rsid w:val="00DC4884"/>
    <w:rsid w:val="00DC6B24"/>
    <w:rsid w:val="00DE05AD"/>
    <w:rsid w:val="00DE2C84"/>
    <w:rsid w:val="00DE2D75"/>
    <w:rsid w:val="00DE4000"/>
    <w:rsid w:val="00DF2E90"/>
    <w:rsid w:val="00DF4A5B"/>
    <w:rsid w:val="00DF7606"/>
    <w:rsid w:val="00E0513B"/>
    <w:rsid w:val="00E12233"/>
    <w:rsid w:val="00E166D8"/>
    <w:rsid w:val="00E20C45"/>
    <w:rsid w:val="00E229F7"/>
    <w:rsid w:val="00E2404F"/>
    <w:rsid w:val="00E24CC4"/>
    <w:rsid w:val="00E2660D"/>
    <w:rsid w:val="00E57135"/>
    <w:rsid w:val="00E626E5"/>
    <w:rsid w:val="00E646F9"/>
    <w:rsid w:val="00E77207"/>
    <w:rsid w:val="00E837B9"/>
    <w:rsid w:val="00E840CF"/>
    <w:rsid w:val="00E84FBB"/>
    <w:rsid w:val="00E85DE1"/>
    <w:rsid w:val="00E97E65"/>
    <w:rsid w:val="00EA2FBC"/>
    <w:rsid w:val="00EA701A"/>
    <w:rsid w:val="00EA7B22"/>
    <w:rsid w:val="00EB07F2"/>
    <w:rsid w:val="00EC6FB0"/>
    <w:rsid w:val="00EE1D35"/>
    <w:rsid w:val="00F118CB"/>
    <w:rsid w:val="00F11CDB"/>
    <w:rsid w:val="00F11E58"/>
    <w:rsid w:val="00F15763"/>
    <w:rsid w:val="00F17BDC"/>
    <w:rsid w:val="00F22909"/>
    <w:rsid w:val="00F25724"/>
    <w:rsid w:val="00F32C17"/>
    <w:rsid w:val="00F32CEE"/>
    <w:rsid w:val="00F33287"/>
    <w:rsid w:val="00F33869"/>
    <w:rsid w:val="00F35A0A"/>
    <w:rsid w:val="00F440E7"/>
    <w:rsid w:val="00F51CC6"/>
    <w:rsid w:val="00F66AF9"/>
    <w:rsid w:val="00F67262"/>
    <w:rsid w:val="00F6743D"/>
    <w:rsid w:val="00F7666D"/>
    <w:rsid w:val="00F77961"/>
    <w:rsid w:val="00F86D43"/>
    <w:rsid w:val="00F8714A"/>
    <w:rsid w:val="00F87E77"/>
    <w:rsid w:val="00FA1DB3"/>
    <w:rsid w:val="00FA2868"/>
    <w:rsid w:val="00FA40DD"/>
    <w:rsid w:val="00FA7006"/>
    <w:rsid w:val="00FC614F"/>
    <w:rsid w:val="00FD28E4"/>
    <w:rsid w:val="00FD3B49"/>
    <w:rsid w:val="00FD464C"/>
    <w:rsid w:val="00FD4C75"/>
    <w:rsid w:val="00FD4EE1"/>
    <w:rsid w:val="00FD4F52"/>
    <w:rsid w:val="00FD74CE"/>
    <w:rsid w:val="00FE2FCB"/>
    <w:rsid w:val="00FE307D"/>
    <w:rsid w:val="00FE3E17"/>
    <w:rsid w:val="00FE504C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0E412"/>
  <w15:chartTrackingRefBased/>
  <w15:docId w15:val="{0F3BB1A3-AAD1-4D4E-B8DD-7517DFCA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96C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E796C"/>
    <w:pPr>
      <w:keepNext/>
      <w:outlineLvl w:val="0"/>
    </w:pPr>
    <w:rPr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E796C"/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styleId="FootnoteText">
    <w:name w:val="footnote text"/>
    <w:basedOn w:val="Normal"/>
    <w:link w:val="FootnoteTextChar"/>
    <w:semiHidden/>
    <w:unhideWhenUsed/>
    <w:rsid w:val="008E796C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8E796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E796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E79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8E796C"/>
    <w:rPr>
      <w:rFonts w:ascii="Arial Narrow" w:hAnsi="Arial Narrow"/>
      <w:sz w:val="22"/>
      <w:lang w:val="sr-Latn-CS"/>
    </w:rPr>
  </w:style>
  <w:style w:type="character" w:customStyle="1" w:styleId="BodyTextChar">
    <w:name w:val="Body Text Char"/>
    <w:link w:val="BodyText"/>
    <w:rsid w:val="008E796C"/>
    <w:rPr>
      <w:rFonts w:ascii="Arial Narrow" w:eastAsia="Times New Roman" w:hAnsi="Arial Narrow" w:cs="Times New Roman"/>
      <w:szCs w:val="24"/>
      <w:lang w:val="sr-Latn-CS"/>
    </w:rPr>
  </w:style>
  <w:style w:type="paragraph" w:styleId="ListParagraph">
    <w:name w:val="List Paragraph"/>
    <w:aliases w:val="List Paragraph (numbered (a)),Normal List,Endnote,Indent,Paragraph,Citation List,Normal bullet 2,Resume Title,Paragraphe de liste PBLH,Bullet list,List Paragraph Char Char,b1,Number_1,SGLText List Paragraph,new,lp1,Normal Sentence,Tocka"/>
    <w:basedOn w:val="Normal"/>
    <w:link w:val="ListParagraphChar"/>
    <w:uiPriority w:val="1"/>
    <w:qFormat/>
    <w:rsid w:val="008E796C"/>
    <w:pPr>
      <w:ind w:left="720"/>
      <w:contextualSpacing/>
    </w:pPr>
  </w:style>
  <w:style w:type="character" w:styleId="FootnoteReference">
    <w:name w:val="footnote reference"/>
    <w:semiHidden/>
    <w:unhideWhenUsed/>
    <w:rsid w:val="008E796C"/>
    <w:rPr>
      <w:vertAlign w:val="superscript"/>
    </w:rPr>
  </w:style>
  <w:style w:type="table" w:styleId="TableGrid">
    <w:name w:val="Table Grid"/>
    <w:basedOn w:val="TableNormal"/>
    <w:uiPriority w:val="59"/>
    <w:rsid w:val="008E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61A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61AE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AA9"/>
    <w:rPr>
      <w:rFonts w:ascii="Tahoma" w:eastAsia="Times New Roman" w:hAnsi="Tahoma" w:cs="Tahoma"/>
      <w:sz w:val="16"/>
      <w:szCs w:val="16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2C8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E2C84"/>
    <w:rPr>
      <w:rFonts w:ascii="Times New Roman" w:eastAsia="Times New Roman" w:hAnsi="Times New Roman"/>
      <w:lang w:val="en-GB" w:eastAsia="en-US"/>
    </w:rPr>
  </w:style>
  <w:style w:type="character" w:styleId="EndnoteReference">
    <w:name w:val="endnote reference"/>
    <w:uiPriority w:val="99"/>
    <w:semiHidden/>
    <w:unhideWhenUsed/>
    <w:rsid w:val="00DE2C8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CB1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45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B145C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4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145C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F32C17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ListParagraphChar">
    <w:name w:val="List Paragraph Char"/>
    <w:aliases w:val="List Paragraph (numbered (a)) Char,Normal List Char,Endnote Char,Indent Char,Paragraph Char,Citation List Char,Normal bullet 2 Char,Resume Title Char,Paragraphe de liste PBLH Char,Bullet list Char,List Paragraph Char Char Char"/>
    <w:link w:val="ListParagraph"/>
    <w:uiPriority w:val="1"/>
    <w:qFormat/>
    <w:locked/>
    <w:rsid w:val="00773869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8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09162-2B8A-4EC4-8C42-D6A63415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ПОКРАЈИНСКОМ СЕКРЕТАРИЈАТУ ЗА ЕНЕРГЕТИКУ И МИНЕРАЛНЕ СИРОВИНЕ</vt:lpstr>
      <vt:lpstr>ПОКРАЈИНСКОМ СЕКРЕТАРИЈАТУ ЗА ЕНЕРГЕТИКУ И МИНЕРАЛНЕ СИРОВИНЕ</vt:lpstr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ПОКРАЈИНСКОМ СЕКРЕТАРИЈАТУ ЗА ЕНЕРГЕТИКУ И МИНЕРАЛНЕ СИРОВИНЕ</dc:title>
  <dc:subject/>
  <dc:creator>Slaven Šestović</dc:creator>
  <cp:keywords/>
  <cp:lastModifiedBy>O365 App</cp:lastModifiedBy>
  <cp:revision>54</cp:revision>
  <cp:lastPrinted>2015-08-04T09:34:00Z</cp:lastPrinted>
  <dcterms:created xsi:type="dcterms:W3CDTF">2023-12-14T09:43:00Z</dcterms:created>
  <dcterms:modified xsi:type="dcterms:W3CDTF">2024-07-31T05:55:00Z</dcterms:modified>
</cp:coreProperties>
</file>