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DB67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6E8C082" w14:textId="77777777" w:rsidR="00551FC2" w:rsidRDefault="00551FC2" w:rsidP="00241236">
      <w:pPr>
        <w:jc w:val="right"/>
        <w:rPr>
          <w:sz w:val="28"/>
          <w:szCs w:val="28"/>
        </w:rPr>
      </w:pPr>
    </w:p>
    <w:p w14:paraId="4A2DF6A5" w14:textId="77777777" w:rsidR="00551FC2" w:rsidRDefault="00551FC2" w:rsidP="00551FC2">
      <w:pPr>
        <w:jc w:val="both"/>
        <w:rPr>
          <w:sz w:val="28"/>
          <w:szCs w:val="28"/>
        </w:rPr>
      </w:pPr>
    </w:p>
    <w:p w14:paraId="605BF35A" w14:textId="77777777" w:rsidR="00551FC2" w:rsidRDefault="006C70A0" w:rsidP="0024123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US"/>
        </w:rPr>
        <w:drawing>
          <wp:inline distT="0" distB="0" distL="0" distR="0" wp14:anchorId="144F5369" wp14:editId="423F8E27">
            <wp:extent cx="1095375" cy="1543050"/>
            <wp:effectExtent l="19050" t="0" r="9525" b="0"/>
            <wp:docPr id="1" name="Picture 1" descr="12794392_213978132286899_740096794682849005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94392_213978132286899_7400967946828490053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3B49D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784BA9C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9F7C8C3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1DDD5BB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65D2833" w14:textId="77777777" w:rsidR="00A258CD" w:rsidRPr="00551FC2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51FC2">
        <w:rPr>
          <w:rFonts w:ascii="Arial" w:hAnsi="Arial" w:cs="Arial"/>
          <w:b/>
          <w:bCs/>
          <w:sz w:val="28"/>
          <w:szCs w:val="28"/>
          <w:lang w:val="pl-PL"/>
        </w:rPr>
        <w:t>Program raspodjele sredstava</w:t>
      </w:r>
      <w:r w:rsidR="00A258CD"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iz budžeta</w:t>
      </w:r>
      <w:r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Opštine </w:t>
      </w:r>
      <w:r w:rsidR="00241236">
        <w:rPr>
          <w:rFonts w:ascii="Arial" w:hAnsi="Arial" w:cs="Arial"/>
          <w:b/>
          <w:bCs/>
          <w:sz w:val="28"/>
          <w:szCs w:val="28"/>
          <w:lang w:val="pl-PL"/>
        </w:rPr>
        <w:t xml:space="preserve">Andrijevica </w:t>
      </w:r>
    </w:p>
    <w:p w14:paraId="5EDBE805" w14:textId="77777777" w:rsidR="00351803" w:rsidRPr="00551FC2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A258CD" w:rsidRPr="00551FC2">
        <w:rPr>
          <w:rFonts w:ascii="Arial" w:hAnsi="Arial" w:cs="Arial"/>
          <w:b/>
          <w:bCs/>
          <w:sz w:val="28"/>
          <w:szCs w:val="28"/>
          <w:lang w:val="pl-PL"/>
        </w:rPr>
        <w:t>za finansiranje nevladinih organizacija</w:t>
      </w:r>
    </w:p>
    <w:p w14:paraId="3560EA33" w14:textId="77777777" w:rsidR="00351803" w:rsidRPr="00551FC2" w:rsidRDefault="00351803" w:rsidP="00351803">
      <w:pPr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2056CF5" w14:textId="77777777" w:rsidR="00351803" w:rsidRPr="00551FC2" w:rsidRDefault="00351803" w:rsidP="00351803">
      <w:pPr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531E952" w14:textId="77777777" w:rsidR="00351803" w:rsidRPr="00282C2A" w:rsidRDefault="00351803" w:rsidP="00351803">
      <w:pPr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66D09AFF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6BD708EB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337E08DF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05272344" w14:textId="77777777" w:rsidR="00351803" w:rsidRDefault="00351803" w:rsidP="00241236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4980896C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6324C408" w14:textId="77777777" w:rsidR="00351803" w:rsidRPr="00E32737" w:rsidRDefault="00351803" w:rsidP="00351803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148151E8" w14:textId="77777777"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402FF371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A9B1ECE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7BF975C3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C27AB22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8DD0368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1D86E45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70B1D78" w14:textId="77777777"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5076343F" w14:textId="77777777"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1BF42CE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E32737">
        <w:rPr>
          <w:rFonts w:ascii="Arial" w:hAnsi="Arial" w:cs="Arial"/>
          <w:b/>
          <w:bCs/>
          <w:sz w:val="28"/>
          <w:szCs w:val="28"/>
          <w:lang w:val="pl-PL"/>
        </w:rPr>
        <w:t>APLIKACIONA FORMA</w:t>
      </w:r>
    </w:p>
    <w:p w14:paraId="0172C496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AEC699D" w14:textId="7A91C263" w:rsidR="00351803" w:rsidRDefault="005137D0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20</w:t>
      </w:r>
      <w:r w:rsidR="007F1F2A">
        <w:rPr>
          <w:rFonts w:ascii="Arial" w:hAnsi="Arial" w:cs="Arial"/>
          <w:b/>
          <w:bCs/>
          <w:sz w:val="28"/>
          <w:szCs w:val="28"/>
          <w:lang w:val="pl-PL"/>
        </w:rPr>
        <w:t>2</w:t>
      </w:r>
      <w:r w:rsidR="002C02F2">
        <w:rPr>
          <w:rFonts w:ascii="Arial" w:hAnsi="Arial" w:cs="Arial"/>
          <w:b/>
          <w:bCs/>
          <w:sz w:val="28"/>
          <w:szCs w:val="28"/>
          <w:lang w:val="sr-Cyrl-RS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. godina</w:t>
      </w:r>
    </w:p>
    <w:p w14:paraId="4A9C6B93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DD7CCF0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ADE1651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50AD01C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ADE7BDF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1442C83F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108CF22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9FF38AC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3F2DF8D9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1B078EB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FA0962" w14:paraId="23931EA5" w14:textId="77777777">
        <w:tc>
          <w:tcPr>
            <w:tcW w:w="9855" w:type="dxa"/>
            <w:shd w:val="clear" w:color="auto" w:fill="CCCCCC"/>
          </w:tcPr>
          <w:p w14:paraId="4A1BB247" w14:textId="77777777" w:rsidR="00FA0962" w:rsidRDefault="00FA0962" w:rsidP="005137D0">
            <w:pPr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a. osnovni podaci O PREDLOŽENOM PROJEKTU</w:t>
            </w:r>
          </w:p>
        </w:tc>
      </w:tr>
    </w:tbl>
    <w:p w14:paraId="5E0B530A" w14:textId="77777777" w:rsidR="00FA0962" w:rsidRDefault="00FA0962">
      <w:pPr>
        <w:rPr>
          <w:rFonts w:ascii="Arial Narrow" w:hAnsi="Arial Narrow"/>
          <w:b/>
        </w:rPr>
      </w:pPr>
    </w:p>
    <w:p w14:paraId="737DA230" w14:textId="77777777" w:rsidR="00FA0962" w:rsidRDefault="00FA0962">
      <w:pPr>
        <w:rPr>
          <w:rFonts w:ascii="Arial Narrow" w:hAnsi="Arial Narrow"/>
          <w:b/>
          <w:sz w:val="20"/>
          <w:szCs w:val="20"/>
        </w:rPr>
      </w:pPr>
    </w:p>
    <w:p w14:paraId="35C3F96F" w14:textId="77777777" w:rsidR="00351803" w:rsidRPr="00D9538C" w:rsidRDefault="00351803" w:rsidP="00351803">
      <w:pPr>
        <w:pStyle w:val="Heading1"/>
        <w:jc w:val="center"/>
        <w:rPr>
          <w:rFonts w:ascii="Arial Narrow" w:hAnsi="Arial Narrow"/>
          <w:lang w:val="es-ES"/>
        </w:rPr>
      </w:pPr>
      <w:r w:rsidRPr="00D9538C">
        <w:rPr>
          <w:rFonts w:ascii="Arial Narrow" w:hAnsi="Arial Narrow"/>
          <w:lang w:val="es-ES"/>
        </w:rPr>
        <w:t>APLIKACIONA FORMA</w:t>
      </w:r>
    </w:p>
    <w:p w14:paraId="3A44E3AD" w14:textId="77777777" w:rsidR="00351803" w:rsidRPr="00D9538C" w:rsidRDefault="00351803" w:rsidP="00351803">
      <w:pPr>
        <w:pStyle w:val="Heading1"/>
        <w:jc w:val="center"/>
        <w:rPr>
          <w:rFonts w:ascii="Arial Narrow" w:hAnsi="Arial Narrow"/>
          <w:lang w:val="es-ES"/>
        </w:rPr>
      </w:pPr>
      <w:r w:rsidRPr="00D9538C">
        <w:rPr>
          <w:rFonts w:ascii="Arial Narrow" w:hAnsi="Arial Narrow"/>
          <w:lang w:val="es-ES"/>
        </w:rPr>
        <w:t>Projekat</w:t>
      </w:r>
    </w:p>
    <w:p w14:paraId="7FDF4134" w14:textId="77777777" w:rsidR="00351803" w:rsidRDefault="00351803" w:rsidP="00351803">
      <w:pPr>
        <w:rPr>
          <w:rFonts w:ascii="Arial Narrow" w:hAnsi="Arial Narrow"/>
          <w:lang w:val="es-ES"/>
        </w:rPr>
      </w:pPr>
    </w:p>
    <w:p w14:paraId="32D57488" w14:textId="77777777" w:rsidR="00351803" w:rsidRPr="00D9538C" w:rsidRDefault="00351803" w:rsidP="00351803">
      <w:pPr>
        <w:rPr>
          <w:rFonts w:ascii="Arial Narrow" w:hAnsi="Arial Narrow"/>
          <w:lang w:val="es-ES"/>
        </w:rPr>
      </w:pPr>
    </w:p>
    <w:p w14:paraId="41E45CFF" w14:textId="77777777" w:rsidR="00351803" w:rsidRPr="00D9538C" w:rsidRDefault="00351803" w:rsidP="00351803">
      <w:pPr>
        <w:numPr>
          <w:ilvl w:val="0"/>
          <w:numId w:val="27"/>
        </w:numPr>
        <w:suppressAutoHyphens/>
        <w:rPr>
          <w:rFonts w:ascii="Arial Narrow" w:hAnsi="Arial Narrow"/>
          <w:b/>
          <w:sz w:val="28"/>
          <w:szCs w:val="28"/>
          <w:lang w:val="es-ES"/>
        </w:rPr>
      </w:pPr>
      <w:r w:rsidRPr="00D9538C">
        <w:rPr>
          <w:rFonts w:ascii="Arial Narrow" w:hAnsi="Arial Narrow"/>
          <w:b/>
          <w:sz w:val="28"/>
          <w:szCs w:val="28"/>
          <w:lang w:val="es-ES"/>
        </w:rPr>
        <w:t>OPIS PROJEKTA</w:t>
      </w:r>
      <w:r w:rsidR="00D9538C">
        <w:rPr>
          <w:rFonts w:ascii="Arial Narrow" w:hAnsi="Arial Narrow"/>
          <w:b/>
          <w:sz w:val="28"/>
          <w:szCs w:val="28"/>
          <w:lang w:val="es-ES"/>
        </w:rPr>
        <w:t xml:space="preserve"> 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>(</w:t>
      </w:r>
      <w:r w:rsidR="008836FB" w:rsidRPr="008836FB">
        <w:rPr>
          <w:rFonts w:ascii="Arial Narrow" w:hAnsi="Arial Narrow"/>
          <w:b/>
          <w:sz w:val="22"/>
          <w:szCs w:val="22"/>
          <w:lang w:val="es-ES"/>
        </w:rPr>
        <w:t>rezime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C56B4C">
        <w:rPr>
          <w:rFonts w:ascii="Arial Narrow" w:hAnsi="Arial Narrow"/>
          <w:b/>
          <w:sz w:val="22"/>
          <w:szCs w:val="22"/>
          <w:lang w:val="es-ES"/>
        </w:rPr>
        <w:t xml:space="preserve">- 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>maksimalno 1 strana)</w:t>
      </w:r>
    </w:p>
    <w:p w14:paraId="70D08970" w14:textId="77777777" w:rsidR="00D9538C" w:rsidRDefault="00D9538C" w:rsidP="00D9538C">
      <w:pPr>
        <w:suppressAutoHyphens/>
        <w:ind w:left="720"/>
        <w:rPr>
          <w:b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5"/>
        <w:gridCol w:w="6314"/>
      </w:tblGrid>
      <w:tr w:rsidR="00D9538C" w:rsidRPr="00C2516F" w14:paraId="76A20CEE" w14:textId="77777777">
        <w:tc>
          <w:tcPr>
            <w:tcW w:w="3348" w:type="dxa"/>
          </w:tcPr>
          <w:p w14:paraId="0B356F9F" w14:textId="77777777" w:rsidR="00D9538C" w:rsidRPr="00C2516F" w:rsidRDefault="00D9538C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1.1. Naziv Projekta</w:t>
            </w:r>
          </w:p>
        </w:tc>
        <w:tc>
          <w:tcPr>
            <w:tcW w:w="6507" w:type="dxa"/>
          </w:tcPr>
          <w:p w14:paraId="1C07E9D3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C56B4C" w:rsidRPr="00C2516F" w14:paraId="2C5DE21F" w14:textId="77777777">
        <w:tc>
          <w:tcPr>
            <w:tcW w:w="3348" w:type="dxa"/>
          </w:tcPr>
          <w:p w14:paraId="41D6F907" w14:textId="77777777" w:rsidR="00C56B4C" w:rsidRPr="00C2516F" w:rsidRDefault="00C56B4C" w:rsidP="00C56B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</w:t>
            </w:r>
            <w:r w:rsidRPr="00C2516F">
              <w:rPr>
                <w:rFonts w:ascii="Arial Narrow" w:hAnsi="Arial Narrow"/>
                <w:b/>
              </w:rPr>
              <w:t xml:space="preserve">. Naziv </w:t>
            </w:r>
            <w:r>
              <w:rPr>
                <w:rFonts w:ascii="Arial Narrow" w:hAnsi="Arial Narrow"/>
                <w:b/>
              </w:rPr>
              <w:t>Podnosioca/Aplikanta</w:t>
            </w:r>
          </w:p>
        </w:tc>
        <w:tc>
          <w:tcPr>
            <w:tcW w:w="6507" w:type="dxa"/>
          </w:tcPr>
          <w:p w14:paraId="6F1C510A" w14:textId="77777777" w:rsidR="00C56B4C" w:rsidRPr="00C2516F" w:rsidRDefault="00C56B4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79CB3EC8" w14:textId="77777777">
        <w:tc>
          <w:tcPr>
            <w:tcW w:w="3348" w:type="dxa"/>
          </w:tcPr>
          <w:p w14:paraId="28B891E9" w14:textId="77777777"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</w:t>
            </w:r>
            <w:r w:rsidR="00D9538C" w:rsidRPr="00C2516F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Lokacija/</w:t>
            </w:r>
            <w:r w:rsidR="00D9538C" w:rsidRPr="00C2516F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507" w:type="dxa"/>
          </w:tcPr>
          <w:p w14:paraId="4BC25888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2403B30F" w14:textId="77777777">
        <w:tc>
          <w:tcPr>
            <w:tcW w:w="3348" w:type="dxa"/>
          </w:tcPr>
          <w:p w14:paraId="053475A5" w14:textId="77777777" w:rsidR="00D9538C" w:rsidRPr="00C2516F" w:rsidRDefault="00D9538C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4</w:t>
            </w:r>
            <w:r w:rsidRPr="00C2516F">
              <w:rPr>
                <w:rFonts w:ascii="Arial Narrow" w:hAnsi="Arial Narrow"/>
                <w:b/>
              </w:rPr>
              <w:t xml:space="preserve">. Ukupan budžet </w:t>
            </w:r>
          </w:p>
        </w:tc>
        <w:tc>
          <w:tcPr>
            <w:tcW w:w="6507" w:type="dxa"/>
          </w:tcPr>
          <w:p w14:paraId="4891FF80" w14:textId="77777777" w:rsidR="00D9538C" w:rsidRPr="001D78CC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0884D130" w14:textId="77777777">
        <w:tc>
          <w:tcPr>
            <w:tcW w:w="3348" w:type="dxa"/>
          </w:tcPr>
          <w:p w14:paraId="3CF90CF5" w14:textId="77777777" w:rsidR="00D9538C" w:rsidRPr="00C2516F" w:rsidRDefault="00D9538C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 xml:space="preserve">5. </w:t>
            </w:r>
            <w:r w:rsidRPr="00C2516F">
              <w:rPr>
                <w:rFonts w:ascii="Arial Narrow" w:hAnsi="Arial Narrow"/>
                <w:b/>
              </w:rPr>
              <w:t>Trajanje akcije</w:t>
            </w:r>
          </w:p>
        </w:tc>
        <w:tc>
          <w:tcPr>
            <w:tcW w:w="6507" w:type="dxa"/>
          </w:tcPr>
          <w:p w14:paraId="3972E9EC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68A8139A" w14:textId="77777777">
        <w:tc>
          <w:tcPr>
            <w:tcW w:w="3348" w:type="dxa"/>
          </w:tcPr>
          <w:p w14:paraId="6A59D8BB" w14:textId="77777777"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1.6. </w:t>
            </w:r>
            <w:r w:rsidR="00D9538C" w:rsidRPr="00C2516F">
              <w:rPr>
                <w:rFonts w:ascii="Arial Narrow" w:hAnsi="Arial Narrow"/>
                <w:b/>
              </w:rPr>
              <w:t>Opšti cilj</w:t>
            </w:r>
          </w:p>
          <w:p w14:paraId="13DC63EA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08F1C3A8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3DEBA79F" w14:textId="77777777" w:rsidR="00EF5C54" w:rsidRPr="00C2516F" w:rsidRDefault="00EF5C54" w:rsidP="00C2516F">
            <w:pPr>
              <w:rPr>
                <w:rFonts w:ascii="Arial Narrow" w:hAnsi="Arial Narrow"/>
                <w:b/>
              </w:rPr>
            </w:pPr>
          </w:p>
          <w:p w14:paraId="148A6352" w14:textId="77777777"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1.6.1. </w:t>
            </w:r>
            <w:r w:rsidR="00D9538C" w:rsidRPr="00C2516F">
              <w:rPr>
                <w:rFonts w:ascii="Arial Narrow" w:hAnsi="Arial Narrow"/>
                <w:b/>
              </w:rPr>
              <w:t>Posebni ili specifični cilj/evi</w:t>
            </w:r>
          </w:p>
          <w:p w14:paraId="1C10EB20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5018F627" w14:textId="77777777" w:rsidR="00D152B2" w:rsidRPr="00D152B2" w:rsidRDefault="00D152B2" w:rsidP="00D152B2">
            <w:pPr>
              <w:rPr>
                <w:rFonts w:ascii="Arial Narrow" w:hAnsi="Arial Narrow"/>
                <w:lang w:val="hr-HR"/>
              </w:rPr>
            </w:pPr>
          </w:p>
        </w:tc>
      </w:tr>
      <w:tr w:rsidR="00D9538C" w:rsidRPr="00C2516F" w14:paraId="15EC2560" w14:textId="77777777">
        <w:tc>
          <w:tcPr>
            <w:tcW w:w="3348" w:type="dxa"/>
          </w:tcPr>
          <w:p w14:paraId="1304E832" w14:textId="77777777" w:rsidR="008836FB" w:rsidRPr="00C2516F" w:rsidRDefault="008836FB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7</w:t>
            </w:r>
            <w:r w:rsidRPr="00C2516F">
              <w:rPr>
                <w:rFonts w:ascii="Arial Narrow" w:hAnsi="Arial Narrow"/>
                <w:b/>
              </w:rPr>
              <w:t xml:space="preserve">. </w:t>
            </w:r>
            <w:r w:rsidR="00D9538C" w:rsidRPr="00C2516F">
              <w:rPr>
                <w:rFonts w:ascii="Arial Narrow" w:hAnsi="Arial Narrow"/>
                <w:b/>
              </w:rPr>
              <w:t>Partner/i</w:t>
            </w:r>
          </w:p>
        </w:tc>
        <w:tc>
          <w:tcPr>
            <w:tcW w:w="6507" w:type="dxa"/>
          </w:tcPr>
          <w:p w14:paraId="3E4C7332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8836FB" w:rsidRPr="00C2516F" w14:paraId="6E7BAC78" w14:textId="77777777">
        <w:trPr>
          <w:trHeight w:val="917"/>
        </w:trPr>
        <w:tc>
          <w:tcPr>
            <w:tcW w:w="3348" w:type="dxa"/>
          </w:tcPr>
          <w:p w14:paraId="1F62900B" w14:textId="77777777" w:rsidR="008836FB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1.8</w:t>
            </w:r>
            <w:r w:rsidR="008836FB" w:rsidRPr="00C2516F">
              <w:rPr>
                <w:rFonts w:ascii="Arial Narrow" w:hAnsi="Arial Narrow"/>
                <w:b/>
              </w:rPr>
              <w:t>. Ciljna/e grupa/e</w:t>
            </w:r>
            <w:r w:rsidR="008836FB" w:rsidRPr="00C2516F">
              <w:rPr>
                <w:rFonts w:ascii="Arial Narrow" w:hAnsi="Arial Narrow"/>
                <w:b/>
              </w:rPr>
              <w:footnoteReference w:id="1"/>
            </w:r>
          </w:p>
          <w:p w14:paraId="233CCA5E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6E2C3FDA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329A87E1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6D5B9BFA" w14:textId="77777777" w:rsidR="0061110F" w:rsidRPr="00D152B2" w:rsidRDefault="0061110F" w:rsidP="00F05624">
            <w:pPr>
              <w:rPr>
                <w:rFonts w:ascii="Arial Narrow" w:hAnsi="Arial Narrow"/>
                <w:lang w:val="hr-HR"/>
              </w:rPr>
            </w:pPr>
          </w:p>
        </w:tc>
      </w:tr>
      <w:tr w:rsidR="008836FB" w:rsidRPr="00C2516F" w14:paraId="146D8D38" w14:textId="77777777">
        <w:tc>
          <w:tcPr>
            <w:tcW w:w="3348" w:type="dxa"/>
          </w:tcPr>
          <w:p w14:paraId="1994721B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9</w:t>
            </w:r>
            <w:r w:rsidRPr="00C2516F">
              <w:rPr>
                <w:rFonts w:ascii="Arial Narrow" w:hAnsi="Arial Narrow"/>
                <w:b/>
              </w:rPr>
              <w:t>. Krajnji korisnici</w:t>
            </w:r>
            <w:r w:rsidRPr="00C2516F">
              <w:rPr>
                <w:rFonts w:ascii="Arial Narrow" w:hAnsi="Arial Narrow"/>
                <w:b/>
              </w:rPr>
              <w:footnoteReference w:id="2"/>
            </w:r>
          </w:p>
          <w:p w14:paraId="6EEA28AF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2827A83A" w14:textId="77777777" w:rsidR="008836FB" w:rsidRPr="00C2516F" w:rsidRDefault="008836FB" w:rsidP="00C2516F">
            <w:pPr>
              <w:rPr>
                <w:rFonts w:ascii="Arial Narrow" w:hAnsi="Arial Narrow"/>
              </w:rPr>
            </w:pPr>
          </w:p>
        </w:tc>
      </w:tr>
      <w:tr w:rsidR="008836FB" w:rsidRPr="00C2516F" w14:paraId="43B235D3" w14:textId="77777777">
        <w:tc>
          <w:tcPr>
            <w:tcW w:w="3348" w:type="dxa"/>
          </w:tcPr>
          <w:p w14:paraId="49CF5025" w14:textId="77777777" w:rsidR="008836FB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1.10</w:t>
            </w:r>
            <w:r w:rsidR="008836FB" w:rsidRPr="00C2516F">
              <w:rPr>
                <w:rFonts w:ascii="Arial Narrow" w:hAnsi="Arial Narrow"/>
                <w:b/>
              </w:rPr>
              <w:t>. Procijenjeni rezultati</w:t>
            </w:r>
          </w:p>
          <w:p w14:paraId="31427B20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5E7A52BD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15C50DE1" w14:textId="77777777" w:rsidR="008836FB" w:rsidRPr="0061110F" w:rsidRDefault="008836FB" w:rsidP="00C001BB">
            <w:pPr>
              <w:rPr>
                <w:rFonts w:ascii="Arial Narrow" w:hAnsi="Arial Narrow"/>
                <w:lang w:val="hr-HR"/>
              </w:rPr>
            </w:pPr>
          </w:p>
        </w:tc>
      </w:tr>
      <w:tr w:rsidR="008836FB" w:rsidRPr="00C2516F" w14:paraId="66214AEF" w14:textId="77777777">
        <w:tc>
          <w:tcPr>
            <w:tcW w:w="3348" w:type="dxa"/>
          </w:tcPr>
          <w:p w14:paraId="26C7A543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11</w:t>
            </w:r>
            <w:r w:rsidRPr="00C2516F">
              <w:rPr>
                <w:rFonts w:ascii="Arial Narrow" w:hAnsi="Arial Narrow"/>
                <w:b/>
              </w:rPr>
              <w:t>. Glavne aktivnosti</w:t>
            </w:r>
          </w:p>
          <w:p w14:paraId="541BCB5D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49558853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715BB450" w14:textId="77777777" w:rsidR="008836FB" w:rsidRPr="00C2516F" w:rsidRDefault="008836FB" w:rsidP="00C001BB">
            <w:pPr>
              <w:rPr>
                <w:rFonts w:ascii="Arial Narrow" w:hAnsi="Arial Narrow"/>
              </w:rPr>
            </w:pPr>
          </w:p>
        </w:tc>
      </w:tr>
    </w:tbl>
    <w:p w14:paraId="2644A5FE" w14:textId="77777777" w:rsidR="00351803" w:rsidRDefault="00351803" w:rsidP="00C2516F">
      <w:pPr>
        <w:rPr>
          <w:rFonts w:ascii="Arial Narrow" w:hAnsi="Arial Narrow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8836FB" w:rsidRPr="008836FB" w14:paraId="5B4E4F65" w14:textId="77777777">
        <w:tc>
          <w:tcPr>
            <w:tcW w:w="9855" w:type="dxa"/>
            <w:shd w:val="clear" w:color="auto" w:fill="CCCCCC"/>
          </w:tcPr>
          <w:p w14:paraId="32A0BBB8" w14:textId="77777777" w:rsidR="008836FB" w:rsidRPr="008836FB" w:rsidRDefault="008836FB" w:rsidP="008836FB">
            <w:pPr>
              <w:jc w:val="both"/>
              <w:rPr>
                <w:rFonts w:ascii="Arial Narrow" w:hAnsi="Arial Narrow"/>
                <w:b/>
                <w:caps/>
              </w:rPr>
            </w:pPr>
            <w:r w:rsidRPr="008836FB">
              <w:rPr>
                <w:rFonts w:ascii="Arial Narrow" w:hAnsi="Arial Narrow"/>
                <w:b/>
                <w:caps/>
              </w:rPr>
              <w:t>B. DETALJNI podaci O PREDLOŽENOM PROJEKTU</w:t>
            </w:r>
          </w:p>
        </w:tc>
      </w:tr>
    </w:tbl>
    <w:p w14:paraId="6648AF74" w14:textId="77777777" w:rsidR="00351803" w:rsidRDefault="00351803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2516F" w:rsidRPr="00C2516F" w14:paraId="7EAF5CC3" w14:textId="77777777">
        <w:tc>
          <w:tcPr>
            <w:tcW w:w="9855" w:type="dxa"/>
          </w:tcPr>
          <w:p w14:paraId="0D7FE636" w14:textId="77777777" w:rsidR="00C2516F" w:rsidRPr="00C2516F" w:rsidRDefault="00C2516F" w:rsidP="00771560">
            <w:pPr>
              <w:rPr>
                <w:rFonts w:ascii="Arial Narrow" w:hAnsi="Arial Narrow"/>
              </w:rPr>
            </w:pPr>
            <w:r w:rsidRPr="00C2516F">
              <w:rPr>
                <w:rFonts w:ascii="Arial Narrow" w:hAnsi="Arial Narrow"/>
                <w:b/>
              </w:rPr>
              <w:t>2. Opis opšteg</w:t>
            </w:r>
            <w:r>
              <w:rPr>
                <w:rFonts w:ascii="Arial Narrow" w:hAnsi="Arial Narrow"/>
                <w:b/>
              </w:rPr>
              <w:t xml:space="preserve"> i specifičnog/ih</w:t>
            </w:r>
            <w:r w:rsidRPr="00C2516F">
              <w:rPr>
                <w:rFonts w:ascii="Arial Narrow" w:hAnsi="Arial Narrow"/>
                <w:b/>
              </w:rPr>
              <w:t xml:space="preserve"> cilja</w:t>
            </w:r>
            <w:r>
              <w:rPr>
                <w:rFonts w:ascii="Arial Narrow" w:hAnsi="Arial Narrow"/>
                <w:b/>
              </w:rPr>
              <w:t>/eva</w:t>
            </w:r>
            <w:r w:rsidRPr="00C2516F">
              <w:rPr>
                <w:rFonts w:ascii="Arial Narrow" w:hAnsi="Arial Narrow"/>
                <w:b/>
              </w:rPr>
              <w:t xml:space="preserve"> (maksimalno pola strane) </w:t>
            </w:r>
          </w:p>
        </w:tc>
      </w:tr>
      <w:tr w:rsidR="00C2516F" w:rsidRPr="00C2516F" w14:paraId="3C645643" w14:textId="77777777">
        <w:tc>
          <w:tcPr>
            <w:tcW w:w="9855" w:type="dxa"/>
          </w:tcPr>
          <w:p w14:paraId="2886990E" w14:textId="77777777" w:rsidR="00C2516F" w:rsidRDefault="00EF5C54" w:rsidP="00D252D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OPŠTI CILJ :</w:t>
            </w:r>
          </w:p>
          <w:p w14:paraId="4EAA7D6F" w14:textId="77777777" w:rsidR="00EF5C54" w:rsidRPr="00EF5C54" w:rsidRDefault="00EF5C54" w:rsidP="00D252D5">
            <w:pPr>
              <w:rPr>
                <w:rFonts w:ascii="Arial Narrow" w:hAnsi="Arial Narrow"/>
              </w:rPr>
            </w:pPr>
          </w:p>
          <w:p w14:paraId="7D9AF2DF" w14:textId="77777777" w:rsidR="00743253" w:rsidRPr="00D152B2" w:rsidRDefault="00743253" w:rsidP="00D252D5">
            <w:pPr>
              <w:rPr>
                <w:rFonts w:ascii="Arial Narrow" w:hAnsi="Arial Narrow"/>
                <w:lang w:val="hr-HR"/>
              </w:rPr>
            </w:pPr>
          </w:p>
        </w:tc>
      </w:tr>
      <w:tr w:rsidR="0007768D" w:rsidRPr="00C2516F" w14:paraId="536DD3FC" w14:textId="77777777">
        <w:tc>
          <w:tcPr>
            <w:tcW w:w="9855" w:type="dxa"/>
          </w:tcPr>
          <w:p w14:paraId="704E2EEA" w14:textId="77777777" w:rsidR="0007768D" w:rsidRDefault="00EF5C54" w:rsidP="00771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POSEBNI/SPECIFIČNI CILJEVI : </w:t>
            </w:r>
          </w:p>
          <w:p w14:paraId="026ABA67" w14:textId="77777777" w:rsidR="00EF5C54" w:rsidRDefault="00EF5C54" w:rsidP="00771560">
            <w:pPr>
              <w:rPr>
                <w:rFonts w:ascii="Arial Narrow" w:hAnsi="Arial Narrow"/>
              </w:rPr>
            </w:pPr>
          </w:p>
          <w:p w14:paraId="537DAA67" w14:textId="77777777" w:rsidR="00743253" w:rsidRDefault="00743253" w:rsidP="00771560">
            <w:pPr>
              <w:rPr>
                <w:rFonts w:ascii="Arial Narrow" w:hAnsi="Arial Narrow"/>
              </w:rPr>
            </w:pPr>
          </w:p>
          <w:p w14:paraId="16FF18F9" w14:textId="77777777" w:rsidR="00743253" w:rsidRDefault="00743253" w:rsidP="00771560">
            <w:pPr>
              <w:rPr>
                <w:rFonts w:ascii="Arial Narrow" w:hAnsi="Arial Narrow"/>
              </w:rPr>
            </w:pPr>
          </w:p>
        </w:tc>
      </w:tr>
    </w:tbl>
    <w:p w14:paraId="376A47FC" w14:textId="77777777" w:rsidR="00C2516F" w:rsidRDefault="00C2516F" w:rsidP="00351803">
      <w:pPr>
        <w:rPr>
          <w:rFonts w:ascii="Arial Narrow" w:hAnsi="Arial Narrow"/>
          <w:sz w:val="22"/>
          <w:szCs w:val="22"/>
        </w:rPr>
      </w:pPr>
    </w:p>
    <w:p w14:paraId="0358556F" w14:textId="77777777" w:rsidR="00743253" w:rsidRDefault="00743253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2516F" w:rsidRPr="00C2516F" w14:paraId="1095F345" w14:textId="77777777">
        <w:tc>
          <w:tcPr>
            <w:tcW w:w="9855" w:type="dxa"/>
          </w:tcPr>
          <w:p w14:paraId="6ED2305B" w14:textId="77777777" w:rsidR="00C2516F" w:rsidRPr="00C2516F" w:rsidRDefault="00C2516F" w:rsidP="00771560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 xml:space="preserve">3. Opravdanje akcije - </w:t>
            </w:r>
            <w:r w:rsidR="001122C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relevantnost (maksimalno dvije (2) strane)</w:t>
            </w:r>
          </w:p>
        </w:tc>
      </w:tr>
      <w:tr w:rsidR="00C2516F" w:rsidRPr="00C2516F" w14:paraId="5032C2D6" w14:textId="77777777">
        <w:tc>
          <w:tcPr>
            <w:tcW w:w="9855" w:type="dxa"/>
          </w:tcPr>
          <w:p w14:paraId="63A25A3B" w14:textId="77777777" w:rsidR="00C56B4C" w:rsidRDefault="00C56B4C" w:rsidP="00771560">
            <w:pPr>
              <w:rPr>
                <w:rFonts w:ascii="Arial Narrow" w:hAnsi="Arial Narrow"/>
              </w:rPr>
            </w:pPr>
          </w:p>
          <w:p w14:paraId="666C842A" w14:textId="77777777" w:rsidR="00743253" w:rsidRDefault="00743253" w:rsidP="00771560">
            <w:pPr>
              <w:rPr>
                <w:rFonts w:ascii="Arial Narrow" w:hAnsi="Arial Narrow"/>
              </w:rPr>
            </w:pPr>
          </w:p>
          <w:p w14:paraId="6C172D53" w14:textId="77777777" w:rsidR="00743253" w:rsidRPr="00C2516F" w:rsidRDefault="00743253" w:rsidP="00771560">
            <w:pPr>
              <w:rPr>
                <w:rFonts w:ascii="Arial Narrow" w:hAnsi="Arial Narrow"/>
              </w:rPr>
            </w:pPr>
          </w:p>
        </w:tc>
      </w:tr>
    </w:tbl>
    <w:p w14:paraId="466964FB" w14:textId="77777777" w:rsidR="00C2516F" w:rsidRPr="008836FB" w:rsidRDefault="00C2516F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746CA" w:rsidRPr="00C2516F" w14:paraId="2F8C00BD" w14:textId="77777777">
        <w:tc>
          <w:tcPr>
            <w:tcW w:w="9855" w:type="dxa"/>
          </w:tcPr>
          <w:p w14:paraId="5453D7D6" w14:textId="77777777" w:rsidR="00C746CA" w:rsidRPr="00C2516F" w:rsidRDefault="00C746CA" w:rsidP="00C746CA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4. Detaljan opis aktivnosti (efektivnost) (maksimalno pet (5) strana)</w:t>
            </w:r>
          </w:p>
        </w:tc>
      </w:tr>
      <w:tr w:rsidR="00C746CA" w:rsidRPr="00C2516F" w14:paraId="3CEF30C0" w14:textId="77777777">
        <w:tc>
          <w:tcPr>
            <w:tcW w:w="9855" w:type="dxa"/>
          </w:tcPr>
          <w:p w14:paraId="29051DE4" w14:textId="77777777" w:rsidR="001122C8" w:rsidRDefault="001122C8" w:rsidP="00D252D5">
            <w:pPr>
              <w:rPr>
                <w:rFonts w:ascii="Arial Narrow" w:hAnsi="Arial Narrow"/>
              </w:rPr>
            </w:pPr>
          </w:p>
          <w:p w14:paraId="44587564" w14:textId="77777777" w:rsidR="00743253" w:rsidRDefault="00743253" w:rsidP="00D252D5">
            <w:pPr>
              <w:rPr>
                <w:rFonts w:ascii="Arial Narrow" w:hAnsi="Arial Narrow"/>
              </w:rPr>
            </w:pPr>
          </w:p>
          <w:p w14:paraId="109C54B3" w14:textId="77777777" w:rsidR="005137D0" w:rsidRDefault="005137D0" w:rsidP="00D252D5">
            <w:pPr>
              <w:rPr>
                <w:rFonts w:ascii="Arial Narrow" w:hAnsi="Arial Narrow"/>
              </w:rPr>
            </w:pPr>
          </w:p>
          <w:p w14:paraId="586A028F" w14:textId="77777777" w:rsidR="00EF5C54" w:rsidRDefault="00EF5C54" w:rsidP="00D252D5">
            <w:pPr>
              <w:rPr>
                <w:rFonts w:ascii="Arial Narrow" w:hAnsi="Arial Narrow"/>
              </w:rPr>
            </w:pPr>
          </w:p>
          <w:p w14:paraId="75F1163E" w14:textId="77777777" w:rsidR="00743253" w:rsidRPr="00C2516F" w:rsidRDefault="00743253" w:rsidP="00D252D5">
            <w:pPr>
              <w:rPr>
                <w:rFonts w:ascii="Arial Narrow" w:hAnsi="Arial Narrow"/>
              </w:rPr>
            </w:pPr>
          </w:p>
        </w:tc>
      </w:tr>
    </w:tbl>
    <w:p w14:paraId="3F2E02B4" w14:textId="77777777" w:rsidR="00A959D6" w:rsidRDefault="00A959D6" w:rsidP="00A959D6">
      <w:pPr>
        <w:rPr>
          <w:rFonts w:ascii="Arial Narrow" w:hAnsi="Arial Narrow"/>
          <w:lang w:val="sl-SI" w:eastAsia="ar-SA"/>
        </w:rPr>
      </w:pPr>
    </w:p>
    <w:p w14:paraId="632A7BC5" w14:textId="77777777" w:rsidR="00B60212" w:rsidRPr="00D27404" w:rsidRDefault="00B60212" w:rsidP="00A959D6">
      <w:pPr>
        <w:rPr>
          <w:rFonts w:ascii="Arial Narrow" w:hAnsi="Arial Narrow"/>
          <w:lang w:val="sl-SI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746CA" w:rsidRPr="00C2516F" w14:paraId="44709EAC" w14:textId="77777777">
        <w:tc>
          <w:tcPr>
            <w:tcW w:w="9855" w:type="dxa"/>
          </w:tcPr>
          <w:p w14:paraId="6FDB203C" w14:textId="77777777" w:rsidR="00C746CA" w:rsidRPr="00C2516F" w:rsidRDefault="00C746CA" w:rsidP="00C746CA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5.Metodologija  (maksimalno dvije (2) strane)</w:t>
            </w:r>
          </w:p>
        </w:tc>
      </w:tr>
      <w:tr w:rsidR="00C746CA" w:rsidRPr="00C2516F" w14:paraId="33368166" w14:textId="77777777">
        <w:tc>
          <w:tcPr>
            <w:tcW w:w="9855" w:type="dxa"/>
          </w:tcPr>
          <w:p w14:paraId="2F841682" w14:textId="77777777" w:rsidR="00945CB0" w:rsidRDefault="00945CB0" w:rsidP="00945CB0">
            <w:pPr>
              <w:rPr>
                <w:rFonts w:ascii="Arial Narrow" w:hAnsi="Arial Narrow"/>
              </w:rPr>
            </w:pPr>
          </w:p>
          <w:p w14:paraId="796053E3" w14:textId="77777777" w:rsidR="00743253" w:rsidRDefault="00743253" w:rsidP="00945CB0">
            <w:pPr>
              <w:rPr>
                <w:rFonts w:ascii="Arial Narrow" w:hAnsi="Arial Narrow"/>
              </w:rPr>
            </w:pPr>
          </w:p>
          <w:p w14:paraId="7F7F236C" w14:textId="77777777" w:rsidR="005137D0" w:rsidRDefault="005137D0" w:rsidP="00945CB0">
            <w:pPr>
              <w:rPr>
                <w:rFonts w:ascii="Arial Narrow" w:hAnsi="Arial Narrow"/>
              </w:rPr>
            </w:pPr>
          </w:p>
          <w:p w14:paraId="4B7EDF18" w14:textId="77777777" w:rsidR="00743253" w:rsidRDefault="00743253" w:rsidP="00945CB0">
            <w:pPr>
              <w:rPr>
                <w:rFonts w:ascii="Arial Narrow" w:hAnsi="Arial Narrow"/>
              </w:rPr>
            </w:pPr>
          </w:p>
          <w:p w14:paraId="5D41751B" w14:textId="77777777" w:rsidR="00743253" w:rsidRPr="00C2774D" w:rsidRDefault="00743253" w:rsidP="00945CB0">
            <w:pPr>
              <w:rPr>
                <w:rFonts w:ascii="Arial Narrow" w:hAnsi="Arial Narrow"/>
              </w:rPr>
            </w:pPr>
          </w:p>
        </w:tc>
      </w:tr>
    </w:tbl>
    <w:p w14:paraId="4D0EF1CF" w14:textId="77777777" w:rsidR="00C746CA" w:rsidRPr="00645E1A" w:rsidRDefault="00C746CA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746CA" w:rsidRPr="00C2516F" w14:paraId="49173CF4" w14:textId="77777777">
        <w:tc>
          <w:tcPr>
            <w:tcW w:w="9855" w:type="dxa"/>
          </w:tcPr>
          <w:p w14:paraId="515F5E2D" w14:textId="77777777" w:rsidR="00743253" w:rsidRDefault="00C746CA" w:rsidP="005137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6. Vremenski okvir aktivnosti (trajanje projekta) </w:t>
            </w:r>
            <w:r w:rsidR="00730BE0">
              <w:rPr>
                <w:rFonts w:ascii="Arial Narrow" w:hAnsi="Arial Narrow"/>
                <w:b/>
              </w:rPr>
              <w:t xml:space="preserve"> </w:t>
            </w:r>
          </w:p>
          <w:p w14:paraId="52ACC53B" w14:textId="77777777" w:rsidR="005137D0" w:rsidRPr="00C2516F" w:rsidRDefault="005137D0" w:rsidP="005137D0">
            <w:pPr>
              <w:rPr>
                <w:rFonts w:ascii="Arial Narrow" w:hAnsi="Arial Narrow"/>
                <w:b/>
                <w:caps/>
              </w:rPr>
            </w:pPr>
          </w:p>
        </w:tc>
      </w:tr>
    </w:tbl>
    <w:p w14:paraId="1B8A3249" w14:textId="77777777" w:rsidR="00C746CA" w:rsidRPr="00645E1A" w:rsidRDefault="00C746CA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866"/>
        <w:gridCol w:w="388"/>
        <w:gridCol w:w="385"/>
        <w:gridCol w:w="385"/>
        <w:gridCol w:w="385"/>
        <w:gridCol w:w="385"/>
        <w:gridCol w:w="377"/>
        <w:gridCol w:w="420"/>
        <w:gridCol w:w="420"/>
        <w:gridCol w:w="441"/>
        <w:gridCol w:w="441"/>
        <w:gridCol w:w="598"/>
        <w:gridCol w:w="2564"/>
      </w:tblGrid>
      <w:tr w:rsidR="00C746CA" w14:paraId="45DB3C46" w14:textId="77777777">
        <w:tc>
          <w:tcPr>
            <w:tcW w:w="1595" w:type="dxa"/>
            <w:shd w:val="clear" w:color="auto" w:fill="F2F2F2"/>
          </w:tcPr>
          <w:p w14:paraId="1FB7E59A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Aktivnost</w:t>
            </w:r>
          </w:p>
        </w:tc>
        <w:tc>
          <w:tcPr>
            <w:tcW w:w="869" w:type="dxa"/>
            <w:shd w:val="clear" w:color="auto" w:fill="F2F2F2"/>
          </w:tcPr>
          <w:p w14:paraId="6CEFF892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Mjesec</w:t>
            </w:r>
          </w:p>
          <w:p w14:paraId="4D1FD8A6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1</w:t>
            </w:r>
          </w:p>
        </w:tc>
        <w:tc>
          <w:tcPr>
            <w:tcW w:w="394" w:type="dxa"/>
            <w:shd w:val="clear" w:color="auto" w:fill="F2F2F2"/>
          </w:tcPr>
          <w:p w14:paraId="59C72973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1" w:type="dxa"/>
            <w:shd w:val="clear" w:color="auto" w:fill="F2F2F2"/>
          </w:tcPr>
          <w:p w14:paraId="488E161D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3</w:t>
            </w:r>
          </w:p>
        </w:tc>
        <w:tc>
          <w:tcPr>
            <w:tcW w:w="391" w:type="dxa"/>
            <w:shd w:val="clear" w:color="auto" w:fill="F2F2F2"/>
          </w:tcPr>
          <w:p w14:paraId="0DF3419C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4</w:t>
            </w:r>
          </w:p>
        </w:tc>
        <w:tc>
          <w:tcPr>
            <w:tcW w:w="391" w:type="dxa"/>
            <w:shd w:val="clear" w:color="auto" w:fill="F2F2F2"/>
          </w:tcPr>
          <w:p w14:paraId="4828C6CD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5</w:t>
            </w:r>
          </w:p>
        </w:tc>
        <w:tc>
          <w:tcPr>
            <w:tcW w:w="391" w:type="dxa"/>
            <w:shd w:val="clear" w:color="auto" w:fill="F2F2F2"/>
          </w:tcPr>
          <w:p w14:paraId="5F5F8B1A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6</w:t>
            </w:r>
          </w:p>
        </w:tc>
        <w:tc>
          <w:tcPr>
            <w:tcW w:w="382" w:type="dxa"/>
            <w:shd w:val="clear" w:color="auto" w:fill="F2F2F2"/>
          </w:tcPr>
          <w:p w14:paraId="6F683C1C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30" w:type="dxa"/>
            <w:shd w:val="clear" w:color="auto" w:fill="F2F2F2"/>
          </w:tcPr>
          <w:p w14:paraId="0CD6EBF2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30" w:type="dxa"/>
            <w:shd w:val="clear" w:color="auto" w:fill="F2F2F2"/>
          </w:tcPr>
          <w:p w14:paraId="2C265A70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2" w:type="dxa"/>
            <w:shd w:val="clear" w:color="auto" w:fill="F2F2F2"/>
          </w:tcPr>
          <w:p w14:paraId="56684504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2" w:type="dxa"/>
            <w:shd w:val="clear" w:color="auto" w:fill="F2F2F2"/>
          </w:tcPr>
          <w:p w14:paraId="792C8B7B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15" w:type="dxa"/>
            <w:shd w:val="clear" w:color="auto" w:fill="F2F2F2"/>
          </w:tcPr>
          <w:p w14:paraId="3CEFF681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692" w:type="dxa"/>
            <w:shd w:val="clear" w:color="auto" w:fill="F2F2F2"/>
          </w:tcPr>
          <w:p w14:paraId="5CD0806A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Organizacija odgovorna za realizaciju aktivnosti</w:t>
            </w:r>
          </w:p>
        </w:tc>
      </w:tr>
      <w:tr w:rsidR="00C746CA" w14:paraId="01989FF8" w14:textId="77777777" w:rsidTr="005137D0">
        <w:trPr>
          <w:trHeight w:val="377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6A41423" w14:textId="77777777" w:rsidR="00C746CA" w:rsidRPr="00C746CA" w:rsidRDefault="00C746CA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539DC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9A122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78AFD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EC7E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6A6C7CC8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5EFBEAC8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016AEA9A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7DB6D7A7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6A7C2D55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8E41170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207DBD52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12D4BF25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06B5A571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14:paraId="2DF7CE72" w14:textId="77777777" w:rsidTr="00743253">
        <w:trPr>
          <w:trHeight w:val="19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D9E3F" w14:textId="77777777" w:rsidR="00945CB0" w:rsidRPr="00C2774D" w:rsidRDefault="00945CB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CB6B8" w14:textId="77777777" w:rsidR="00945CB0" w:rsidRDefault="00945CB0" w:rsidP="00B02A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AA25D" w14:textId="77777777" w:rsidR="00945CB0" w:rsidRPr="00C746CA" w:rsidRDefault="00945CB0" w:rsidP="00B02A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3847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D3899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11322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7D91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11E9A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FD775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9715B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E7F5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7C07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F4DE0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B7080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C2774D" w14:paraId="793B6E63" w14:textId="77777777" w:rsidTr="005137D0">
        <w:trPr>
          <w:trHeight w:val="332"/>
        </w:trPr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B7AD47" w14:textId="77777777"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F49A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3A0CE5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0D9CF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4C49B0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B3AC1E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EEA2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A436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94ADE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0A0F2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F4F3B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374A96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354DC8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5E41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4F23FA7A" w14:textId="77777777" w:rsidTr="005137D0">
        <w:trPr>
          <w:trHeight w:val="296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6C2B9" w14:textId="77777777" w:rsidR="005C2B20" w:rsidRPr="00945CB0" w:rsidRDefault="005C2B2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92FAA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65B5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BA0A8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F0468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8C62D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76F41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418B0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3C605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07C7F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4BCF8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2761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873A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A4CDF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14:paraId="44C15916" w14:textId="77777777" w:rsidTr="00743253">
        <w:trPr>
          <w:trHeight w:val="34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CF0A4" w14:textId="77777777" w:rsidR="00945CB0" w:rsidRPr="00945CB0" w:rsidRDefault="00945CB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880A5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C1534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64ED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C98D3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FD25D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5E8FE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1C6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5B9B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25A5B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1035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AEA5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DDAFD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6D049" w14:textId="77777777" w:rsidR="00945CB0" w:rsidRPr="00C746CA" w:rsidRDefault="00945CB0" w:rsidP="00C2774D">
            <w:pPr>
              <w:rPr>
                <w:rFonts w:ascii="Arial Narrow" w:hAnsi="Arial Narrow"/>
              </w:rPr>
            </w:pPr>
          </w:p>
        </w:tc>
      </w:tr>
      <w:tr w:rsidR="00945CB0" w14:paraId="36DCB723" w14:textId="77777777" w:rsidTr="00743253">
        <w:trPr>
          <w:trHeight w:val="34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36F4B" w14:textId="77777777" w:rsidR="00945CB0" w:rsidRPr="00C2774D" w:rsidRDefault="00945CB0" w:rsidP="00C2774D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162F7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E8BF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BCA9C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89AA2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1427E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0CF8A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6AD09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90C30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53FB7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A24BF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0A859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74CED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EFDD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14:paraId="2B6149B2" w14:textId="77777777" w:rsidTr="00743253">
        <w:trPr>
          <w:trHeight w:val="19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A7CA0" w14:textId="77777777" w:rsidR="00945CB0" w:rsidRPr="00C746CA" w:rsidRDefault="00945CB0" w:rsidP="00645E1A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BE7D5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9AAD4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B2F5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378B8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ADE2C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A01B8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0DCFA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A3F0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1ECE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B2F11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97964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2BF7B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89678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552B143B" w14:textId="77777777" w:rsidTr="005137D0">
        <w:trPr>
          <w:trHeight w:val="296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54EBCF" w14:textId="77777777" w:rsidR="005C2B20" w:rsidRDefault="005C2B20" w:rsidP="00645E1A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E73C3E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FEDA6A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0DB759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3FBCEE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3FCA01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357682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10338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95241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95AD9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306425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7EE2CA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CF4941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3A35B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712139DA" w14:textId="77777777" w:rsidTr="00743253">
        <w:tc>
          <w:tcPr>
            <w:tcW w:w="1595" w:type="dxa"/>
            <w:shd w:val="clear" w:color="auto" w:fill="FFFFFF"/>
            <w:vAlign w:val="center"/>
          </w:tcPr>
          <w:p w14:paraId="70B3ED2D" w14:textId="77777777"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419EDE1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06BA22C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2DD59FD0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7760AEC6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531DD55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3A8D7A24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60937844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479A398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985BE5C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3AE4957B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6E476327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43B3B658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60672C74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2A11A3BE" w14:textId="77777777" w:rsidTr="00743253">
        <w:tc>
          <w:tcPr>
            <w:tcW w:w="1595" w:type="dxa"/>
            <w:shd w:val="clear" w:color="auto" w:fill="FFFFFF"/>
            <w:vAlign w:val="center"/>
          </w:tcPr>
          <w:p w14:paraId="22B546A0" w14:textId="77777777"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1F63274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39E72071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72D471B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5B1BF53D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5A9C0AFD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2F5E5FF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5294F261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3723570B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61CF18BC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60F4D909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2C3707F6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56392C1A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6A5DC31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1281CD86" w14:textId="77777777" w:rsidTr="00743253">
        <w:tc>
          <w:tcPr>
            <w:tcW w:w="1595" w:type="dxa"/>
            <w:shd w:val="clear" w:color="auto" w:fill="FFFFFF"/>
            <w:vAlign w:val="center"/>
          </w:tcPr>
          <w:p w14:paraId="01C382D3" w14:textId="77777777" w:rsidR="005C2B20" w:rsidRPr="00C746CA" w:rsidRDefault="005C2B20" w:rsidP="007432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Izvještavanje 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447E811D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442C12A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69D538D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33F32ABC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  <w:p w14:paraId="12BB4DD5" w14:textId="77777777" w:rsidR="00743253" w:rsidRPr="00C746CA" w:rsidRDefault="00743253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36A5AE8F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0D26770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17B1CBB2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AE03851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26DD4E4C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13118F68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23B73B6F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476FE312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2A6709E6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  <w:p w14:paraId="4DF386A9" w14:textId="77777777" w:rsidR="00743253" w:rsidRPr="00C746CA" w:rsidRDefault="00743253" w:rsidP="00856AF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8B65623" w14:textId="77777777" w:rsidR="00C746CA" w:rsidRPr="00C2774D" w:rsidRDefault="00C746CA" w:rsidP="00A959D6">
      <w:pPr>
        <w:rPr>
          <w:rFonts w:ascii="Arial Narrow" w:hAnsi="Arial Narrow"/>
          <w:lang w:eastAsia="ar-SA"/>
        </w:rPr>
      </w:pPr>
    </w:p>
    <w:p w14:paraId="261348FE" w14:textId="77777777" w:rsidR="00C56B4C" w:rsidRPr="00C2774D" w:rsidRDefault="00C56B4C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B3219E" w:rsidRPr="00C2516F" w14:paraId="64137A27" w14:textId="77777777">
        <w:tc>
          <w:tcPr>
            <w:tcW w:w="9855" w:type="dxa"/>
          </w:tcPr>
          <w:p w14:paraId="4CE40EAA" w14:textId="77777777" w:rsidR="00B3219E" w:rsidRPr="00C2516F" w:rsidRDefault="00B3219E" w:rsidP="00B3219E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7. Održivost (maksimalno jedna (1) strana)</w:t>
            </w:r>
          </w:p>
        </w:tc>
      </w:tr>
      <w:tr w:rsidR="00B3219E" w:rsidRPr="00C2516F" w14:paraId="2A98CE43" w14:textId="77777777">
        <w:tc>
          <w:tcPr>
            <w:tcW w:w="9855" w:type="dxa"/>
          </w:tcPr>
          <w:p w14:paraId="5A4227AC" w14:textId="77777777" w:rsidR="006B1E35" w:rsidRDefault="006B1E35" w:rsidP="006B1E35">
            <w:pPr>
              <w:rPr>
                <w:rFonts w:ascii="Arial Narrow" w:hAnsi="Arial Narrow"/>
                <w:lang w:val="hr-HR"/>
              </w:rPr>
            </w:pPr>
          </w:p>
          <w:p w14:paraId="36F8D4D7" w14:textId="77777777"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14:paraId="030A1067" w14:textId="77777777"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14:paraId="34240028" w14:textId="77777777" w:rsidR="005137D0" w:rsidRDefault="005137D0" w:rsidP="006B1E35">
            <w:pPr>
              <w:rPr>
                <w:rFonts w:ascii="Arial Narrow" w:hAnsi="Arial Narrow"/>
                <w:lang w:val="hr-HR"/>
              </w:rPr>
            </w:pPr>
          </w:p>
          <w:p w14:paraId="6426D5F9" w14:textId="77777777"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14:paraId="40EBA153" w14:textId="77777777" w:rsidR="00743253" w:rsidRPr="006B1E35" w:rsidRDefault="00743253" w:rsidP="006B1E35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432DA367" w14:textId="77777777" w:rsidR="00FA0962" w:rsidRDefault="00FA0962">
      <w:pPr>
        <w:rPr>
          <w:rFonts w:ascii="Arial Narrow" w:hAnsi="Arial Narrow"/>
          <w:b/>
          <w:color w:val="000000"/>
          <w:sz w:val="10"/>
          <w:szCs w:val="10"/>
        </w:rPr>
      </w:pPr>
    </w:p>
    <w:p w14:paraId="48E26FB3" w14:textId="77777777" w:rsidR="00FA0962" w:rsidRDefault="00FA0962">
      <w:pPr>
        <w:rPr>
          <w:rFonts w:ascii="Arial Narrow" w:hAnsi="Arial Narrow"/>
          <w:b/>
          <w:color w:val="000000"/>
          <w:sz w:val="10"/>
          <w:szCs w:val="10"/>
        </w:rPr>
      </w:pPr>
    </w:p>
    <w:p w14:paraId="31E3F23B" w14:textId="77777777"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14:paraId="10D090DC" w14:textId="77777777"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14:paraId="2C521014" w14:textId="77777777"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14:paraId="633FA608" w14:textId="77777777" w:rsidR="006B1E35" w:rsidRDefault="006B1E35">
      <w:pPr>
        <w:rPr>
          <w:rFonts w:ascii="Arial Narrow" w:hAnsi="Arial Narrow"/>
          <w:b/>
          <w:color w:val="000000"/>
          <w:sz w:val="10"/>
          <w:szCs w:val="10"/>
        </w:rPr>
      </w:pPr>
    </w:p>
    <w:p w14:paraId="1BD167C9" w14:textId="77777777"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p w14:paraId="4B874C8E" w14:textId="77777777"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p w14:paraId="2090C8D1" w14:textId="77777777"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FA0962" w14:paraId="32749FD6" w14:textId="77777777">
        <w:tc>
          <w:tcPr>
            <w:tcW w:w="9855" w:type="dxa"/>
            <w:shd w:val="clear" w:color="auto" w:fill="CCCCCC"/>
          </w:tcPr>
          <w:p w14:paraId="6D74BC9C" w14:textId="77777777" w:rsidR="00FA0962" w:rsidRDefault="00EF0606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>C</w:t>
            </w:r>
            <w:r w:rsidR="00FA0962">
              <w:rPr>
                <w:rFonts w:ascii="Arial Narrow" w:hAnsi="Arial Narrow"/>
                <w:b/>
                <w:caps/>
                <w:color w:val="000000"/>
              </w:rPr>
              <w:t>. BudŽet</w:t>
            </w:r>
          </w:p>
        </w:tc>
      </w:tr>
      <w:tr w:rsidR="00FA0962" w14:paraId="7E588FA4" w14:textId="77777777">
        <w:tblPrEx>
          <w:shd w:val="clear" w:color="auto" w:fill="auto"/>
        </w:tblPrEx>
        <w:trPr>
          <w:trHeight w:val="647"/>
        </w:trPr>
        <w:tc>
          <w:tcPr>
            <w:tcW w:w="9855" w:type="dxa"/>
          </w:tcPr>
          <w:p w14:paraId="3F24B5A0" w14:textId="77777777" w:rsidR="00FA0962" w:rsidRPr="00C56B4C" w:rsidRDefault="00FA0962" w:rsidP="00EF0606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68B8296" w14:textId="77777777" w:rsidR="00FA0962" w:rsidRDefault="00FA0962">
      <w:pPr>
        <w:rPr>
          <w:rFonts w:ascii="Arial Narrow" w:hAnsi="Arial Narrow"/>
          <w:b/>
          <w:color w:val="000000"/>
        </w:rPr>
      </w:pPr>
    </w:p>
    <w:tbl>
      <w:tblPr>
        <w:tblW w:w="10052" w:type="dxa"/>
        <w:jc w:val="center"/>
        <w:tblLayout w:type="fixed"/>
        <w:tblLook w:val="0000" w:firstRow="0" w:lastRow="0" w:firstColumn="0" w:lastColumn="0" w:noHBand="0" w:noVBand="0"/>
      </w:tblPr>
      <w:tblGrid>
        <w:gridCol w:w="740"/>
        <w:gridCol w:w="2947"/>
        <w:gridCol w:w="1370"/>
        <w:gridCol w:w="810"/>
        <w:gridCol w:w="765"/>
        <w:gridCol w:w="1049"/>
        <w:gridCol w:w="1222"/>
        <w:gridCol w:w="1149"/>
      </w:tblGrid>
      <w:tr w:rsidR="00EF0606" w:rsidRPr="00ED699D" w14:paraId="43B34291" w14:textId="77777777">
        <w:trPr>
          <w:trHeight w:val="75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11D7FA5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Rb.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3B6BDE5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Kategorija troškova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9FFC0B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Jed.</w:t>
            </w:r>
          </w:p>
          <w:p w14:paraId="48950398" w14:textId="77777777" w:rsidR="00EF0606" w:rsidRPr="00ED699D" w:rsidRDefault="00EF0606" w:rsidP="0077156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Mjere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7B7B0A5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es-ES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  <w:lang w:val="es-ES"/>
              </w:rPr>
              <w:t>Cij/jed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0055EC" w14:textId="77777777" w:rsidR="00EF0606" w:rsidRPr="00ED699D" w:rsidRDefault="00EF0606" w:rsidP="0077156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Br.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0ED307B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Ukup.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66987F7" w14:textId="77777777" w:rsidR="00EF0606" w:rsidRPr="00ED699D" w:rsidRDefault="00ED699D" w:rsidP="00ED699D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it-CH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  <w:lang w:val="it-CH"/>
              </w:rPr>
              <w:t xml:space="preserve">Iznos iz drugih izvora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921228" w14:textId="77777777" w:rsidR="00EF0606" w:rsidRDefault="00EF0606" w:rsidP="00241236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D699D">
              <w:rPr>
                <w:rFonts w:ascii="Arial Narrow" w:hAnsi="Arial Narrow" w:cs="Arial"/>
                <w:b/>
                <w:bCs/>
              </w:rPr>
              <w:t xml:space="preserve">SO </w:t>
            </w:r>
          </w:p>
          <w:p w14:paraId="03CF5317" w14:textId="77777777" w:rsidR="00241236" w:rsidRPr="00ED699D" w:rsidRDefault="00241236" w:rsidP="00241236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Andrijevica</w:t>
            </w:r>
          </w:p>
        </w:tc>
      </w:tr>
      <w:tr w:rsidR="00ED699D" w:rsidRPr="00ED699D" w14:paraId="486C37FB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F0D8AC5" w14:textId="77777777" w:rsidR="00ED699D" w:rsidRPr="00ED699D" w:rsidRDefault="00ED699D" w:rsidP="00771560">
            <w:pPr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1.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5917617" w14:textId="77777777" w:rsidR="00ED699D" w:rsidRPr="00ED699D" w:rsidRDefault="00ED699D" w:rsidP="00771560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Plate/Honorari</w:t>
            </w:r>
          </w:p>
        </w:tc>
      </w:tr>
      <w:tr w:rsidR="002E3319" w:rsidRPr="00BE1B1C" w14:paraId="1CB256B9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7A09" w14:textId="77777777"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Cs/>
                <w:color w:val="000000"/>
              </w:rPr>
              <w:t>1.1.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D2B403" w14:textId="77777777" w:rsidR="002E3319" w:rsidRPr="00BE1B1C" w:rsidRDefault="002E3319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0C3F6" w14:textId="77777777" w:rsidR="002E3319" w:rsidRPr="00A676FB" w:rsidRDefault="002E3319" w:rsidP="00771560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A8B49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E3DF9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C33C0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A32BA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EB94" w14:textId="77777777"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2E3319" w:rsidRPr="00BE1B1C" w14:paraId="30620C69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5B567" w14:textId="77777777"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Cs/>
                <w:color w:val="000000"/>
              </w:rPr>
              <w:t>1.2.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FCDAC0" w14:textId="77777777" w:rsidR="002E3319" w:rsidRPr="00BE1B1C" w:rsidRDefault="002E3319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0E9A4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0217B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12A8D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A25E9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33F3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BA68" w14:textId="77777777"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2E3319" w:rsidRPr="00BE1B1C" w14:paraId="61486324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2EFD0" w14:textId="77777777"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6C5F9" w14:textId="77777777" w:rsidR="002E3319" w:rsidRPr="00BE1B1C" w:rsidRDefault="002E3319" w:rsidP="00771560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598E7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7BFA5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FDBCE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056E3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20F43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8483" w14:textId="77777777"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A54DE" w:rsidRPr="00BE1B1C" w14:paraId="12110F7F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035D8" w14:textId="77777777" w:rsidR="005A54DE" w:rsidRPr="00BE1B1C" w:rsidRDefault="006B1E35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6A2C" w14:textId="77777777" w:rsidR="005A54DE" w:rsidRPr="00BE1B1C" w:rsidRDefault="005A54DE" w:rsidP="00771560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BF77F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290FC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1092F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A30A8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97C0A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71C3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EF0606" w:rsidRPr="00BE1B1C" w14:paraId="4918760D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C43D1" w14:textId="77777777" w:rsidR="00EF0606" w:rsidRPr="00BE1B1C" w:rsidRDefault="00EF0606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128A1C" w14:textId="77777777" w:rsidR="00EF0606" w:rsidRPr="00BE1B1C" w:rsidRDefault="00EF0606" w:rsidP="00771560">
            <w:pPr>
              <w:snapToGrid w:val="0"/>
              <w:rPr>
                <w:rFonts w:ascii="Arial Narrow" w:hAnsi="Arial Narrow" w:cs="Arial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Podzbir I: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491E34" w14:textId="77777777" w:rsidR="00EF0606" w:rsidRPr="00BE1B1C" w:rsidRDefault="00EF0606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EF0606" w:rsidRPr="00BE1B1C" w14:paraId="7DE49149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A759D4D" w14:textId="77777777" w:rsidR="00EF0606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2.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D205EE1" w14:textId="77777777" w:rsidR="00EF0606" w:rsidRPr="00BE1B1C" w:rsidRDefault="00ED699D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Putni troškovi</w:t>
            </w:r>
          </w:p>
        </w:tc>
      </w:tr>
      <w:tr w:rsidR="00ED699D" w:rsidRPr="00BE1B1C" w14:paraId="31801DAC" w14:textId="77777777">
        <w:trPr>
          <w:trHeight w:val="37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69C86" w14:textId="77777777" w:rsidR="00ED699D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 w:rsidRPr="00BE1B1C">
              <w:rPr>
                <w:rFonts w:ascii="Arial Narrow" w:hAnsi="Arial Narrow" w:cs="Arial"/>
                <w:color w:val="000000"/>
              </w:rPr>
              <w:t>2.1.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6CF9606" w14:textId="77777777" w:rsidR="00A676FB" w:rsidRPr="00BE1B1C" w:rsidRDefault="00A676FB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BB39C0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A33EDC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AF5C08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6A7E23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75FFC0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E1261E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6B1E35" w:rsidRPr="00BE1B1C" w14:paraId="4AACD170" w14:textId="77777777">
        <w:trPr>
          <w:trHeight w:val="16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F21FC" w14:textId="77777777" w:rsidR="006B1E35" w:rsidRPr="00BE1B1C" w:rsidRDefault="006B1E35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8C7737F" w14:textId="77777777" w:rsidR="006B1E35" w:rsidRPr="00BE1B1C" w:rsidRDefault="006B1E35" w:rsidP="00A676FB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A6BCC2" w14:textId="77777777" w:rsidR="006B1E35" w:rsidRDefault="006B1E35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A42E59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92FE4C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328E04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7EF237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1EFBC1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ED699D" w:rsidRPr="00BE1B1C" w14:paraId="7B27BD51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B839C" w14:textId="77777777" w:rsidR="00ED699D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 w:rsidRPr="00BE1B1C">
              <w:rPr>
                <w:rFonts w:ascii="Arial Narrow" w:hAnsi="Arial Narrow" w:cs="Arial"/>
                <w:color w:val="000000"/>
              </w:rPr>
              <w:t>2.2.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024F448" w14:textId="77777777" w:rsidR="00ED699D" w:rsidRPr="002E3319" w:rsidRDefault="00ED699D" w:rsidP="00ED699D">
            <w:pPr>
              <w:rPr>
                <w:rFonts w:ascii="Arial Narrow" w:hAnsi="Arial Narrow" w:cs="Arial"/>
                <w:b/>
              </w:rPr>
            </w:pPr>
            <w:r w:rsidRPr="002E3319">
              <w:rPr>
                <w:rFonts w:ascii="Arial Narrow" w:hAnsi="Arial Narrow" w:cs="Arial"/>
                <w:b/>
              </w:rPr>
              <w:t xml:space="preserve">Lokalna putovanja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BC2442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C7B0FF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DE17A0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3D5208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80CEE1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8D5CA3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789B2CA3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6C00A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85223F6" w14:textId="77777777"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3A7686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E1CA92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251F5B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309125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3CFCEC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BFEAAF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0CA9977D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C6D16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BC1D935" w14:textId="77777777"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B6959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961C7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D00F2C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E2FF6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6DB691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019478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5E86E953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54C5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EEF36DE" w14:textId="77777777"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18CD7E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905BE0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2178F1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2983D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414E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93433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63D44FB0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B20C8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196E4FD" w14:textId="77777777" w:rsidR="004B30D3" w:rsidRPr="00BE1B1C" w:rsidRDefault="004B30D3" w:rsidP="00EF0606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II: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4DBB139" w14:textId="77777777" w:rsidR="004B30D3" w:rsidRPr="00BE1B1C" w:rsidRDefault="004B30D3" w:rsidP="002E3319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2B2AC674" w14:textId="77777777" w:rsidR="004B30D3" w:rsidRPr="00BE1B1C" w:rsidRDefault="004B30D3" w:rsidP="002E3319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230C159A" w14:textId="77777777"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A57709" w14:textId="77777777"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 w14:paraId="15660FD4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301EE59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3.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C21BD3F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Ostali troškovi, usluge</w:t>
            </w:r>
          </w:p>
        </w:tc>
      </w:tr>
      <w:tr w:rsidR="004B30D3" w:rsidRPr="00BE1B1C" w14:paraId="5F134CC6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9E7C0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ABC58E9" w14:textId="77777777" w:rsidR="004B30D3" w:rsidRPr="00BE1B1C" w:rsidRDefault="004B30D3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ABCA4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7B9AE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F3321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D66F5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79DFD4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C9A96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1D2CF137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5316F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4F61935" w14:textId="77777777" w:rsidR="004B30D3" w:rsidRPr="00BE1B1C" w:rsidRDefault="004B30D3" w:rsidP="00BE1B1C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31F4B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855DD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6D6FF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6C804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81730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630DA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1154987A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E9289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5B87D83" w14:textId="77777777" w:rsidR="004B30D3" w:rsidRPr="00BE1B1C" w:rsidRDefault="004B30D3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B4126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34124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AEF5F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1F682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EAEB4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5086EA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30F5D042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A2F26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.3.5..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9FB2CE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9B2ED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603204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6B835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9B84A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3D4D98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D67FE9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6D7B0D8B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4339CF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B0D9F20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III: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49E822B" w14:textId="77777777"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F462B1" w14:textId="77777777"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 w14:paraId="3EE442B1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4C38742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4.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C28A8E5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Troškovi administracije</w:t>
            </w:r>
          </w:p>
        </w:tc>
      </w:tr>
      <w:tr w:rsidR="004B30D3" w:rsidRPr="00BE1B1C" w14:paraId="36A9095E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F508C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4.1.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21F94D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65F52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7A046C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0892C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F4AE1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C6BC1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2A5FC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328A9914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93E35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4.2.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342FAC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15D11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02757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61D6A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73F4D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85D7B1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B0827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61574E1C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F596E" w14:textId="77777777" w:rsidR="004B30D3" w:rsidRDefault="004B30D3" w:rsidP="0077156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B6772C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06C540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CA023E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C4BDC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B0FFB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4EDE7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B8F33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35158111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5C6CCC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C6CC24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IV: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E9248A3" w14:textId="77777777"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F95A99" w14:textId="77777777"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 w14:paraId="3118AA10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528CB" w14:textId="77777777" w:rsidR="004B30D3" w:rsidRPr="00BE1B1C" w:rsidRDefault="005137D0" w:rsidP="0077156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...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FAAF65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275949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9903B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3044D0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CC92B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2638D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5EBA2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ED699D" w14:paraId="7270D3CE" w14:textId="77777777">
        <w:trPr>
          <w:jc w:val="center"/>
        </w:trPr>
        <w:tc>
          <w:tcPr>
            <w:tcW w:w="7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A40E242" w14:textId="77777777" w:rsidR="004B30D3" w:rsidRPr="00ED699D" w:rsidRDefault="004B30D3" w:rsidP="00EF0606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color w:val="000000"/>
                <w:lang w:val="it-CH"/>
              </w:rPr>
              <w:t xml:space="preserve">UKUPNO PROJEKAT </w:t>
            </w:r>
          </w:p>
        </w:tc>
        <w:tc>
          <w:tcPr>
            <w:tcW w:w="2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34CB87" w14:textId="77777777" w:rsidR="004B30D3" w:rsidRPr="00BB2DAD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14:paraId="6D7A76E6" w14:textId="77777777" w:rsidR="006566A7" w:rsidRDefault="00FA0962">
      <w:pPr>
        <w:ind w:left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*svaku stavku budžeta treba razložiti u kolonama jedinica mjere i broj mjernih jedinica shodno budžetu projekta </w:t>
      </w:r>
    </w:p>
    <w:p w14:paraId="0E305982" w14:textId="77777777" w:rsidR="00C56B4C" w:rsidRDefault="00C56B4C">
      <w:pPr>
        <w:ind w:left="360"/>
        <w:rPr>
          <w:rFonts w:ascii="Arial Narrow" w:hAnsi="Arial Narrow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90"/>
      </w:tblGrid>
      <w:tr w:rsidR="00FA0962" w14:paraId="7899AA98" w14:textId="77777777">
        <w:tc>
          <w:tcPr>
            <w:tcW w:w="9918" w:type="dxa"/>
            <w:gridSpan w:val="2"/>
            <w:shd w:val="clear" w:color="auto" w:fill="CCCCCC"/>
          </w:tcPr>
          <w:p w14:paraId="6FE67EC1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(učešće) aplikanta u budžetu projekta</w:t>
            </w:r>
          </w:p>
        </w:tc>
      </w:tr>
      <w:tr w:rsidR="00FA0962" w14:paraId="358E9A2B" w14:textId="77777777">
        <w:tc>
          <w:tcPr>
            <w:tcW w:w="2628" w:type="dxa"/>
          </w:tcPr>
          <w:p w14:paraId="3A328C6B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Materijalno učešće (opišite)</w:t>
            </w:r>
          </w:p>
        </w:tc>
        <w:tc>
          <w:tcPr>
            <w:tcW w:w="7290" w:type="dxa"/>
          </w:tcPr>
          <w:p w14:paraId="4041C0CF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 w14:paraId="0513C99F" w14:textId="77777777">
        <w:tc>
          <w:tcPr>
            <w:tcW w:w="2628" w:type="dxa"/>
          </w:tcPr>
          <w:p w14:paraId="3ABD3CB6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Novčano učešće</w:t>
            </w:r>
          </w:p>
        </w:tc>
        <w:tc>
          <w:tcPr>
            <w:tcW w:w="7290" w:type="dxa"/>
          </w:tcPr>
          <w:p w14:paraId="08CEEAD6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</w:tbl>
    <w:p w14:paraId="632A7CE0" w14:textId="77777777" w:rsidR="00FA0962" w:rsidRDefault="00FA0962">
      <w:pPr>
        <w:rPr>
          <w:rFonts w:ascii="Arial Narrow" w:hAnsi="Arial Narrow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979"/>
      </w:tblGrid>
      <w:tr w:rsidR="00FA0962" w14:paraId="1FE5E62F" w14:textId="77777777">
        <w:trPr>
          <w:trHeight w:val="669"/>
        </w:trPr>
        <w:tc>
          <w:tcPr>
            <w:tcW w:w="9918" w:type="dxa"/>
            <w:gridSpan w:val="2"/>
            <w:shd w:val="clear" w:color="auto" w:fill="CCCCCC"/>
          </w:tcPr>
          <w:p w14:paraId="70058C57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drugih donatora (navesti sve izvore i iznose očekivanih sredstava)</w:t>
            </w:r>
          </w:p>
        </w:tc>
      </w:tr>
      <w:tr w:rsidR="00FA0962" w14:paraId="3F4F01A8" w14:textId="77777777">
        <w:trPr>
          <w:trHeight w:val="335"/>
        </w:trPr>
        <w:tc>
          <w:tcPr>
            <w:tcW w:w="2939" w:type="dxa"/>
          </w:tcPr>
          <w:p w14:paraId="51BC6739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Donator</w:t>
            </w:r>
          </w:p>
        </w:tc>
        <w:tc>
          <w:tcPr>
            <w:tcW w:w="6979" w:type="dxa"/>
          </w:tcPr>
          <w:p w14:paraId="43D0E0DB" w14:textId="77777777" w:rsidR="00FA0962" w:rsidRDefault="00FA0962" w:rsidP="00743253">
            <w:pPr>
              <w:rPr>
                <w:rFonts w:ascii="Arial Narrow" w:hAnsi="Arial Narrow"/>
                <w:b/>
              </w:rPr>
            </w:pPr>
          </w:p>
        </w:tc>
      </w:tr>
      <w:tr w:rsidR="00FA0962" w14:paraId="53F16A3B" w14:textId="77777777">
        <w:trPr>
          <w:trHeight w:val="335"/>
        </w:trPr>
        <w:tc>
          <w:tcPr>
            <w:tcW w:w="2939" w:type="dxa"/>
          </w:tcPr>
          <w:p w14:paraId="54FF6A8A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79" w:type="dxa"/>
          </w:tcPr>
          <w:p w14:paraId="65A7082C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 w14:paraId="47427121" w14:textId="77777777">
        <w:trPr>
          <w:trHeight w:val="335"/>
        </w:trPr>
        <w:tc>
          <w:tcPr>
            <w:tcW w:w="2939" w:type="dxa"/>
            <w:tcBorders>
              <w:bottom w:val="single" w:sz="4" w:space="0" w:color="auto"/>
            </w:tcBorders>
          </w:tcPr>
          <w:p w14:paraId="6F854900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674E7098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 w14:paraId="10BF9FAE" w14:textId="77777777">
        <w:trPr>
          <w:trHeight w:val="353"/>
        </w:trPr>
        <w:tc>
          <w:tcPr>
            <w:tcW w:w="2939" w:type="dxa"/>
            <w:shd w:val="clear" w:color="auto" w:fill="CCCCCC"/>
          </w:tcPr>
          <w:p w14:paraId="5AFAC6C5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6979" w:type="dxa"/>
            <w:shd w:val="clear" w:color="auto" w:fill="CCCCCC"/>
          </w:tcPr>
          <w:p w14:paraId="61A84DDA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</w:tbl>
    <w:p w14:paraId="225D96E0" w14:textId="77777777" w:rsidR="003867E0" w:rsidRDefault="003867E0">
      <w:pPr>
        <w:rPr>
          <w:rFonts w:ascii="Arial Narrow" w:hAnsi="Arial Narrow"/>
          <w:b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187"/>
      </w:tblGrid>
      <w:tr w:rsidR="00FA0962" w14:paraId="16198FCD" w14:textId="77777777">
        <w:trPr>
          <w:trHeight w:val="423"/>
        </w:trPr>
        <w:tc>
          <w:tcPr>
            <w:tcW w:w="4537" w:type="dxa"/>
            <w:shd w:val="clear" w:color="auto" w:fill="CCCCCC"/>
            <w:vAlign w:val="center"/>
          </w:tcPr>
          <w:p w14:paraId="7B71DFD8" w14:textId="77777777" w:rsidR="00FA0962" w:rsidRDefault="00FA0962" w:rsidP="00241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Ukupni iznos koji se traži od Opstine </w:t>
            </w:r>
            <w:r w:rsidR="00241236">
              <w:rPr>
                <w:rFonts w:ascii="Arial Narrow" w:hAnsi="Arial Narrow"/>
                <w:b/>
              </w:rPr>
              <w:t>Andrijevica</w:t>
            </w:r>
          </w:p>
        </w:tc>
        <w:tc>
          <w:tcPr>
            <w:tcW w:w="4187" w:type="dxa"/>
            <w:vAlign w:val="center"/>
          </w:tcPr>
          <w:p w14:paraId="5AA564D1" w14:textId="77777777" w:rsidR="00FA0962" w:rsidRDefault="00BB2DAD" w:rsidP="007432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6DAE7832" w14:textId="77777777" w:rsidR="003867E0" w:rsidRDefault="003867E0">
      <w:pPr>
        <w:rPr>
          <w:rFonts w:ascii="Arial Narrow" w:hAnsi="Arial Narrow"/>
          <w:b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4140"/>
      </w:tblGrid>
      <w:tr w:rsidR="00FA0962" w14:paraId="3284628D" w14:textId="77777777">
        <w:trPr>
          <w:trHeight w:val="449"/>
        </w:trPr>
        <w:tc>
          <w:tcPr>
            <w:tcW w:w="5401" w:type="dxa"/>
            <w:shd w:val="clear" w:color="auto" w:fill="CCCCCC"/>
            <w:vAlign w:val="center"/>
          </w:tcPr>
          <w:p w14:paraId="5946165D" w14:textId="77777777" w:rsidR="00FA0962" w:rsidRDefault="00FA0962" w:rsidP="00FA5D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Ukupni iznos sredstva potrebih za realizaciju projekta </w:t>
            </w:r>
          </w:p>
        </w:tc>
        <w:tc>
          <w:tcPr>
            <w:tcW w:w="4140" w:type="dxa"/>
            <w:vAlign w:val="center"/>
          </w:tcPr>
          <w:p w14:paraId="70D4E5E4" w14:textId="77777777" w:rsidR="00FA0962" w:rsidRDefault="00FA0962" w:rsidP="00FA5D8A">
            <w:pPr>
              <w:rPr>
                <w:rFonts w:ascii="Arial Narrow" w:hAnsi="Arial Narrow"/>
                <w:b/>
              </w:rPr>
            </w:pPr>
          </w:p>
        </w:tc>
      </w:tr>
    </w:tbl>
    <w:p w14:paraId="1BC5857B" w14:textId="77777777" w:rsidR="003867E0" w:rsidRDefault="003867E0">
      <w:pPr>
        <w:rPr>
          <w:rFonts w:ascii="Arial Narrow" w:hAnsi="Arial Narrow"/>
          <w:b/>
        </w:rPr>
      </w:pPr>
    </w:p>
    <w:p w14:paraId="039E7363" w14:textId="77777777" w:rsidR="005A54DE" w:rsidRDefault="005A54DE" w:rsidP="006566A7">
      <w:pPr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18"/>
      </w:tblGrid>
      <w:tr w:rsidR="005A54DE" w14:paraId="2BAC7ABD" w14:textId="77777777">
        <w:tc>
          <w:tcPr>
            <w:tcW w:w="9918" w:type="dxa"/>
            <w:shd w:val="clear" w:color="auto" w:fill="CCCCCC"/>
          </w:tcPr>
          <w:p w14:paraId="70BD5D2D" w14:textId="77777777" w:rsidR="005A54DE" w:rsidRDefault="005A54DE" w:rsidP="00771560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 xml:space="preserve">D. </w:t>
            </w:r>
            <w:r w:rsidR="007E34D7">
              <w:rPr>
                <w:rFonts w:ascii="Arial Narrow" w:hAnsi="Arial Narrow"/>
                <w:b/>
                <w:caps/>
                <w:color w:val="000000"/>
              </w:rPr>
              <w:t xml:space="preserve">PODNOSILAC PROJEKTA/APLIKANT - </w:t>
            </w:r>
            <w:r>
              <w:rPr>
                <w:rFonts w:ascii="Arial Narrow" w:hAnsi="Arial Narrow"/>
                <w:b/>
                <w:caps/>
                <w:color w:val="000000"/>
              </w:rPr>
              <w:t>Iskustvo u prethodnim projektima</w:t>
            </w:r>
            <w:r w:rsidR="007E34D7">
              <w:rPr>
                <w:rFonts w:ascii="Arial Narrow" w:hAnsi="Arial Narrow"/>
                <w:b/>
                <w:caps/>
                <w:color w:val="000000"/>
              </w:rPr>
              <w:t xml:space="preserve"> (Iskustvo partnera)</w:t>
            </w:r>
          </w:p>
        </w:tc>
      </w:tr>
    </w:tbl>
    <w:p w14:paraId="12ED7403" w14:textId="77777777" w:rsidR="005A54DE" w:rsidRDefault="005A54DE" w:rsidP="006566A7">
      <w:pPr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549"/>
      </w:tblGrid>
      <w:tr w:rsidR="007E34D7" w:rsidRPr="00F16D87" w14:paraId="3568D7B7" w14:textId="77777777">
        <w:tc>
          <w:tcPr>
            <w:tcW w:w="3369" w:type="dxa"/>
            <w:shd w:val="clear" w:color="auto" w:fill="F2F2F2"/>
          </w:tcPr>
          <w:p w14:paraId="3A885847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Naziv organizacij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549" w:type="dxa"/>
          </w:tcPr>
          <w:p w14:paraId="1BAF76AF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F16D87" w14:paraId="64F34D1F" w14:textId="77777777">
        <w:trPr>
          <w:trHeight w:val="206"/>
        </w:trPr>
        <w:tc>
          <w:tcPr>
            <w:tcW w:w="3369" w:type="dxa"/>
            <w:shd w:val="clear" w:color="auto" w:fill="F2F2F2"/>
          </w:tcPr>
          <w:p w14:paraId="12284D8B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Akroni</w:t>
            </w: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6549" w:type="dxa"/>
          </w:tcPr>
          <w:p w14:paraId="2F337A9B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D17DF7" w14:paraId="227D469F" w14:textId="77777777">
        <w:tc>
          <w:tcPr>
            <w:tcW w:w="3369" w:type="dxa"/>
            <w:shd w:val="clear" w:color="auto" w:fill="F2F2F2"/>
          </w:tcPr>
          <w:p w14:paraId="64E27CAB" w14:textId="77777777" w:rsidR="007E34D7" w:rsidRPr="007E34D7" w:rsidRDefault="007E34D7" w:rsidP="00B65A05">
            <w:pPr>
              <w:rPr>
                <w:rFonts w:ascii="Arial Narrow" w:hAnsi="Arial Narrow"/>
                <w:b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 xml:space="preserve">Reg. broj, datum i  mjesto </w:t>
            </w:r>
            <w:r w:rsidR="00B65A05">
              <w:rPr>
                <w:rFonts w:ascii="Arial Narrow" w:hAnsi="Arial Narrow"/>
                <w:b/>
                <w:lang w:val="pl-PL"/>
              </w:rPr>
              <w:t xml:space="preserve"> r</w:t>
            </w:r>
            <w:r w:rsidRPr="007E34D7">
              <w:rPr>
                <w:rFonts w:ascii="Arial Narrow" w:hAnsi="Arial Narrow"/>
                <w:b/>
                <w:lang w:val="pl-PL"/>
              </w:rPr>
              <w:t>eg</w:t>
            </w:r>
            <w:r w:rsidR="00B65A05">
              <w:rPr>
                <w:rFonts w:ascii="Arial Narrow" w:hAnsi="Arial Narrow"/>
                <w:b/>
                <w:lang w:val="pl-PL"/>
              </w:rPr>
              <w:t>.</w:t>
            </w:r>
          </w:p>
        </w:tc>
        <w:tc>
          <w:tcPr>
            <w:tcW w:w="6549" w:type="dxa"/>
          </w:tcPr>
          <w:p w14:paraId="5FD5A73A" w14:textId="77777777"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F16D87" w14:paraId="0F422E5F" w14:textId="77777777">
        <w:tc>
          <w:tcPr>
            <w:tcW w:w="3369" w:type="dxa"/>
            <w:shd w:val="clear" w:color="auto" w:fill="F2F2F2"/>
          </w:tcPr>
          <w:p w14:paraId="3B0B007A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Osoba ovlašćena za predstavljanje</w:t>
            </w:r>
          </w:p>
        </w:tc>
        <w:tc>
          <w:tcPr>
            <w:tcW w:w="6549" w:type="dxa"/>
          </w:tcPr>
          <w:p w14:paraId="301E236F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D17DF7" w14:paraId="2AFAFE85" w14:textId="77777777">
        <w:trPr>
          <w:trHeight w:val="251"/>
        </w:trPr>
        <w:tc>
          <w:tcPr>
            <w:tcW w:w="3369" w:type="dxa"/>
            <w:shd w:val="clear" w:color="auto" w:fill="F2F2F2"/>
          </w:tcPr>
          <w:p w14:paraId="78F9AC34" w14:textId="77777777" w:rsidR="007E34D7" w:rsidRPr="007E34D7" w:rsidRDefault="007E34D7" w:rsidP="00B65A05">
            <w:pPr>
              <w:rPr>
                <w:rFonts w:ascii="Arial Narrow" w:hAnsi="Arial Narrow"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>Broj telefona:</w:t>
            </w:r>
            <w:r w:rsidRPr="007E34D7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6549" w:type="dxa"/>
          </w:tcPr>
          <w:p w14:paraId="1D5041DA" w14:textId="77777777"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D17DF7" w14:paraId="3DCA6DBD" w14:textId="77777777">
        <w:tc>
          <w:tcPr>
            <w:tcW w:w="3369" w:type="dxa"/>
            <w:shd w:val="clear" w:color="auto" w:fill="F2F2F2"/>
          </w:tcPr>
          <w:p w14:paraId="7A03023D" w14:textId="77777777" w:rsidR="007E34D7" w:rsidRPr="007E34D7" w:rsidRDefault="007E34D7" w:rsidP="00B65A05">
            <w:pPr>
              <w:rPr>
                <w:rFonts w:ascii="Arial Narrow" w:hAnsi="Arial Narrow"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>Broj faxa:</w:t>
            </w:r>
            <w:r w:rsidRPr="007E34D7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6549" w:type="dxa"/>
          </w:tcPr>
          <w:p w14:paraId="6079DAC4" w14:textId="77777777"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F16D87" w14:paraId="638E321D" w14:textId="77777777">
        <w:tc>
          <w:tcPr>
            <w:tcW w:w="3369" w:type="dxa"/>
            <w:shd w:val="clear" w:color="auto" w:fill="F2F2F2"/>
          </w:tcPr>
          <w:p w14:paraId="19E0D204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Adresa organizacije</w:t>
            </w:r>
          </w:p>
        </w:tc>
        <w:tc>
          <w:tcPr>
            <w:tcW w:w="6549" w:type="dxa"/>
          </w:tcPr>
          <w:p w14:paraId="60E59B93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F16D87" w14:paraId="5B3271E1" w14:textId="77777777">
        <w:tc>
          <w:tcPr>
            <w:tcW w:w="3369" w:type="dxa"/>
            <w:shd w:val="clear" w:color="auto" w:fill="F2F2F2"/>
          </w:tcPr>
          <w:p w14:paraId="612568F6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E-mail adresa</w:t>
            </w:r>
          </w:p>
        </w:tc>
        <w:tc>
          <w:tcPr>
            <w:tcW w:w="6549" w:type="dxa"/>
          </w:tcPr>
          <w:p w14:paraId="73388AD1" w14:textId="77777777" w:rsidR="007E34D7" w:rsidRPr="004B30D3" w:rsidRDefault="007E34D7" w:rsidP="00771560">
            <w:pPr>
              <w:rPr>
                <w:rFonts w:ascii="Arial Narrow" w:hAnsi="Arial Narrow"/>
                <w:lang w:val="en-US"/>
              </w:rPr>
            </w:pPr>
          </w:p>
        </w:tc>
      </w:tr>
      <w:tr w:rsidR="007E34D7" w:rsidRPr="00F16D87" w14:paraId="576B4C0D" w14:textId="77777777">
        <w:tc>
          <w:tcPr>
            <w:tcW w:w="3369" w:type="dxa"/>
            <w:shd w:val="clear" w:color="auto" w:fill="F2F2F2"/>
          </w:tcPr>
          <w:p w14:paraId="3947AB9E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Broj zapošljenih</w:t>
            </w:r>
          </w:p>
        </w:tc>
        <w:tc>
          <w:tcPr>
            <w:tcW w:w="6549" w:type="dxa"/>
          </w:tcPr>
          <w:p w14:paraId="0D8F8EF0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5A54DE" w14:paraId="326CB3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18" w:type="dxa"/>
            <w:gridSpan w:val="2"/>
          </w:tcPr>
          <w:p w14:paraId="4A5177C6" w14:textId="77777777" w:rsidR="005A54DE" w:rsidRDefault="005A54DE" w:rsidP="00B65A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Navedite projekte koje je vaša organizacija realizovala, a koji su relevantni za oblast u kojoj konkurišete </w:t>
            </w:r>
          </w:p>
        </w:tc>
      </w:tr>
      <w:tr w:rsidR="005A54DE" w14:paraId="6FA85F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18" w:type="dxa"/>
            <w:gridSpan w:val="2"/>
          </w:tcPr>
          <w:p w14:paraId="0F37EDBF" w14:textId="77777777" w:rsidR="00296137" w:rsidRPr="00FA5D8A" w:rsidRDefault="00CE141D" w:rsidP="00FA5D8A"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65A05" w:rsidRPr="00F16D87" w14:paraId="3F055D68" w14:textId="77777777">
        <w:tc>
          <w:tcPr>
            <w:tcW w:w="3369" w:type="dxa"/>
            <w:shd w:val="clear" w:color="auto" w:fill="F2F2F2"/>
          </w:tcPr>
          <w:p w14:paraId="2967642B" w14:textId="77777777" w:rsidR="00B65A05" w:rsidRPr="00FA5D8A" w:rsidRDefault="00FA5D8A" w:rsidP="00FA5D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pl-PL"/>
              </w:rPr>
              <w:t>U</w:t>
            </w:r>
            <w:r w:rsidRPr="00FA5D8A">
              <w:rPr>
                <w:rFonts w:ascii="Arial Narrow" w:hAnsi="Arial Narrow"/>
                <w:b/>
                <w:lang w:val="pl-PL"/>
              </w:rPr>
              <w:t>loga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implementaciji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14:paraId="7E7A9079" w14:textId="77777777"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  <w:tr w:rsidR="00B65A05" w:rsidRPr="00F16D87" w14:paraId="213D8A05" w14:textId="77777777">
        <w:tc>
          <w:tcPr>
            <w:tcW w:w="3369" w:type="dxa"/>
            <w:shd w:val="clear" w:color="auto" w:fill="F2F2F2"/>
          </w:tcPr>
          <w:p w14:paraId="4BDD248A" w14:textId="77777777" w:rsidR="00B65A05" w:rsidRPr="00CE141D" w:rsidRDefault="00B65A05" w:rsidP="00FA5D8A">
            <w:pPr>
              <w:rPr>
                <w:rFonts w:ascii="Arial Narrow" w:hAnsi="Arial Narrow"/>
                <w:b/>
              </w:rPr>
            </w:pPr>
            <w:r w:rsidRPr="00FA5D8A">
              <w:rPr>
                <w:rFonts w:ascii="Arial Narrow" w:hAnsi="Arial Narrow"/>
                <w:b/>
                <w:lang w:val="pl-PL"/>
              </w:rPr>
              <w:t>Uloga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pripremi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14:paraId="7DCFA017" w14:textId="77777777"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  <w:tr w:rsidR="00B65A05" w:rsidRPr="00F16D87" w14:paraId="0D08832C" w14:textId="77777777">
        <w:tc>
          <w:tcPr>
            <w:tcW w:w="3369" w:type="dxa"/>
            <w:shd w:val="clear" w:color="auto" w:fill="F2F2F2"/>
          </w:tcPr>
          <w:p w14:paraId="50E49870" w14:textId="77777777" w:rsidR="00B65A05" w:rsidRPr="00CE141D" w:rsidRDefault="00B65A05" w:rsidP="00FA5D8A">
            <w:pPr>
              <w:rPr>
                <w:rFonts w:ascii="Arial Narrow" w:hAnsi="Arial Narrow"/>
                <w:b/>
              </w:rPr>
            </w:pPr>
            <w:r w:rsidRPr="00FA5D8A">
              <w:rPr>
                <w:rFonts w:ascii="Arial Narrow" w:hAnsi="Arial Narrow"/>
                <w:b/>
                <w:lang w:val="pl-PL"/>
              </w:rPr>
              <w:t>Uloga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implementaciji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14:paraId="6CB8EA7C" w14:textId="77777777"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</w:tbl>
    <w:p w14:paraId="1A9CE6A9" w14:textId="77777777" w:rsidR="005A54DE" w:rsidRDefault="005A54DE" w:rsidP="006566A7">
      <w:pPr>
        <w:rPr>
          <w:rFonts w:ascii="Arial Narrow" w:hAnsi="Arial Narrow"/>
          <w:b/>
        </w:rPr>
      </w:pPr>
    </w:p>
    <w:p w14:paraId="1049934D" w14:textId="77777777" w:rsidR="00C56B4C" w:rsidRDefault="00C56B4C" w:rsidP="006566A7">
      <w:pPr>
        <w:rPr>
          <w:rFonts w:ascii="Arial Narrow" w:hAnsi="Arial Narrow"/>
          <w:b/>
        </w:rPr>
      </w:pPr>
    </w:p>
    <w:p w14:paraId="71A4A366" w14:textId="77777777" w:rsidR="00856AF1" w:rsidRDefault="00856AF1" w:rsidP="006566A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5A54DE" w14:paraId="0675C7B4" w14:textId="77777777">
        <w:tc>
          <w:tcPr>
            <w:tcW w:w="9855" w:type="dxa"/>
            <w:shd w:val="clear" w:color="auto" w:fill="CCCCCC"/>
          </w:tcPr>
          <w:p w14:paraId="541D6342" w14:textId="77777777" w:rsidR="005A54DE" w:rsidRDefault="007E34D7" w:rsidP="00241236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>E</w:t>
            </w:r>
            <w:r w:rsidR="005A54DE">
              <w:rPr>
                <w:rFonts w:ascii="Arial Narrow" w:hAnsi="Arial Narrow"/>
                <w:b/>
                <w:caps/>
                <w:color w:val="000000"/>
              </w:rPr>
              <w:t xml:space="preserve">. </w:t>
            </w:r>
            <w:r>
              <w:rPr>
                <w:rFonts w:ascii="Arial Narrow" w:hAnsi="Arial Narrow"/>
                <w:b/>
                <w:caps/>
                <w:color w:val="000000"/>
              </w:rPr>
              <w:t xml:space="preserve">OBLAST – PRIORITETI OPŠTINE </w:t>
            </w:r>
            <w:r w:rsidR="00241236">
              <w:rPr>
                <w:rFonts w:ascii="Arial Narrow" w:hAnsi="Arial Narrow"/>
                <w:b/>
                <w:caps/>
                <w:color w:val="000000"/>
              </w:rPr>
              <w:t>ANDRIJEVICA</w:t>
            </w:r>
          </w:p>
        </w:tc>
      </w:tr>
    </w:tbl>
    <w:p w14:paraId="6F7AE701" w14:textId="77777777" w:rsidR="005A54DE" w:rsidRDefault="005A54DE" w:rsidP="006566A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A54DE" w14:paraId="7F1EFEDA" w14:textId="77777777">
        <w:tc>
          <w:tcPr>
            <w:tcW w:w="9855" w:type="dxa"/>
          </w:tcPr>
          <w:p w14:paraId="58FD0E6B" w14:textId="77777777" w:rsidR="005A54DE" w:rsidRPr="00965D8C" w:rsidRDefault="005A54DE" w:rsidP="005A54DE">
            <w:pPr>
              <w:rPr>
                <w:rFonts w:ascii="Arial Narrow" w:hAnsi="Arial Narrow"/>
                <w:b/>
              </w:rPr>
            </w:pPr>
          </w:p>
        </w:tc>
      </w:tr>
      <w:tr w:rsidR="005A54DE" w14:paraId="731C1CCE" w14:textId="77777777">
        <w:tc>
          <w:tcPr>
            <w:tcW w:w="9855" w:type="dxa"/>
          </w:tcPr>
          <w:p w14:paraId="6323E52F" w14:textId="77777777" w:rsidR="007E34D7" w:rsidRPr="00F05624" w:rsidRDefault="007E34D7" w:rsidP="0077156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889F7C9" w14:textId="77777777" w:rsidR="006566A7" w:rsidRDefault="006566A7" w:rsidP="006566A7">
      <w:pPr>
        <w:rPr>
          <w:rFonts w:ascii="Arial Narrow" w:hAnsi="Arial Narrow"/>
          <w:b/>
        </w:rPr>
      </w:pPr>
    </w:p>
    <w:p w14:paraId="7FF391B0" w14:textId="77777777" w:rsidR="007E34D7" w:rsidRDefault="007E34D7" w:rsidP="006566A7">
      <w:pPr>
        <w:rPr>
          <w:rFonts w:ascii="Arial Narrow" w:hAnsi="Arial Narrow"/>
          <w:b/>
        </w:rPr>
      </w:pPr>
    </w:p>
    <w:p w14:paraId="3E290B91" w14:textId="77777777" w:rsidR="002631D5" w:rsidRDefault="002631D5" w:rsidP="006566A7">
      <w:pPr>
        <w:rPr>
          <w:rFonts w:ascii="Arial Narrow" w:hAnsi="Arial Narrow"/>
          <w:b/>
        </w:rPr>
      </w:pPr>
    </w:p>
    <w:p w14:paraId="47AD929E" w14:textId="77777777" w:rsidR="007E34D7" w:rsidRDefault="007E34D7" w:rsidP="006566A7">
      <w:pPr>
        <w:rPr>
          <w:rFonts w:ascii="Arial Narrow" w:hAnsi="Arial Narrow"/>
          <w:b/>
        </w:rPr>
      </w:pPr>
    </w:p>
    <w:p w14:paraId="68DE822D" w14:textId="77777777" w:rsidR="007E177F" w:rsidRPr="007E177F" w:rsidRDefault="006566A7" w:rsidP="006566A7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</w:rPr>
        <w:t xml:space="preserve">Podnosilac projekta :      </w:t>
      </w:r>
      <w:r w:rsidR="007E177F">
        <w:rPr>
          <w:rFonts w:ascii="Arial Narrow" w:hAnsi="Arial Narrow"/>
          <w:b/>
        </w:rPr>
        <w:t xml:space="preserve">                                                                                              Ovlašćeno lice  :</w:t>
      </w:r>
    </w:p>
    <w:p w14:paraId="3B34DCD4" w14:textId="77777777" w:rsidR="006566A7" w:rsidRDefault="006566A7" w:rsidP="006566A7">
      <w:pPr>
        <w:rPr>
          <w:rFonts w:ascii="Arial Narrow" w:hAnsi="Arial Narrow"/>
          <w:b/>
        </w:rPr>
      </w:pPr>
    </w:p>
    <w:p w14:paraId="76087ABE" w14:textId="77777777" w:rsidR="00743253" w:rsidRDefault="00743253" w:rsidP="0074325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6566A7">
        <w:rPr>
          <w:rFonts w:ascii="Arial Narrow" w:hAnsi="Arial Narrow"/>
          <w:b/>
        </w:rPr>
        <w:t xml:space="preserve">Datum : </w:t>
      </w:r>
    </w:p>
    <w:p w14:paraId="3E59C109" w14:textId="77777777" w:rsidR="006566A7" w:rsidRDefault="006566A7" w:rsidP="006566A7">
      <w:pPr>
        <w:rPr>
          <w:rFonts w:ascii="Arial Narrow" w:hAnsi="Arial Narrow"/>
          <w:b/>
        </w:rPr>
      </w:pPr>
    </w:p>
    <w:sectPr w:rsidR="006566A7" w:rsidSect="00C56B4C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4966E" w14:textId="77777777" w:rsidR="00587EE9" w:rsidRDefault="00587EE9">
      <w:r>
        <w:separator/>
      </w:r>
    </w:p>
  </w:endnote>
  <w:endnote w:type="continuationSeparator" w:id="0">
    <w:p w14:paraId="50B2CFAA" w14:textId="77777777" w:rsidR="00587EE9" w:rsidRDefault="0058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D9533" w14:textId="77777777" w:rsidR="00407160" w:rsidRDefault="00407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1A510" w14:textId="77777777" w:rsidR="00407160" w:rsidRDefault="00407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C835F" w14:textId="77777777" w:rsidR="00407160" w:rsidRDefault="00407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1135" w14:textId="77777777" w:rsidR="00587EE9" w:rsidRDefault="00587EE9">
      <w:r>
        <w:separator/>
      </w:r>
    </w:p>
  </w:footnote>
  <w:footnote w:type="continuationSeparator" w:id="0">
    <w:p w14:paraId="4AFFA9B5" w14:textId="77777777" w:rsidR="00587EE9" w:rsidRDefault="00587EE9">
      <w:r>
        <w:continuationSeparator/>
      </w:r>
    </w:p>
  </w:footnote>
  <w:footnote w:id="1">
    <w:p w14:paraId="5DA563EB" w14:textId="77777777" w:rsidR="00407160" w:rsidRPr="00830BE0" w:rsidRDefault="00407160" w:rsidP="003518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Cilnja</w:t>
      </w:r>
      <w:proofErr w:type="spellEnd"/>
      <w:r>
        <w:t xml:space="preserve">/e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grupe</w:t>
      </w:r>
      <w:proofErr w:type="spellEnd"/>
      <w:r>
        <w:t>/</w:t>
      </w:r>
      <w:proofErr w:type="spellStart"/>
      <w:r>
        <w:t>entiteti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pozitivan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uticaj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svrhe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</w:p>
  </w:footnote>
  <w:footnote w:id="2">
    <w:p w14:paraId="2CF7042A" w14:textId="77777777" w:rsidR="00407160" w:rsidRPr="00DC0013" w:rsidRDefault="00407160" w:rsidP="00351803">
      <w:pPr>
        <w:pStyle w:val="FootnoteText"/>
        <w:tabs>
          <w:tab w:val="clear" w:pos="-720"/>
          <w:tab w:val="left" w:pos="-436"/>
          <w:tab w:val="left" w:pos="568"/>
        </w:tabs>
        <w:ind w:left="284" w:hanging="284"/>
        <w:rPr>
          <w:lang w:val="pl-PL"/>
        </w:rPr>
      </w:pPr>
      <w:r>
        <w:rPr>
          <w:rStyle w:val="FootnoteCharacters"/>
        </w:rPr>
        <w:footnoteRef/>
      </w:r>
      <w:r w:rsidRPr="00DC0013">
        <w:rPr>
          <w:lang w:val="pl-PL"/>
        </w:rPr>
        <w:tab/>
        <w:t>“Krajnji korisnici” su oni koji imaju dugoročne koristi od projekta na nivou društva ili sektora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C445A"/>
    <w:multiLevelType w:val="multilevel"/>
    <w:tmpl w:val="BFE4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339BE"/>
    <w:multiLevelType w:val="hybridMultilevel"/>
    <w:tmpl w:val="C96E0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117DFC"/>
    <w:multiLevelType w:val="hybridMultilevel"/>
    <w:tmpl w:val="E98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643F"/>
    <w:multiLevelType w:val="hybridMultilevel"/>
    <w:tmpl w:val="2832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EF9"/>
    <w:multiLevelType w:val="hybridMultilevel"/>
    <w:tmpl w:val="409C2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B662F"/>
    <w:multiLevelType w:val="hybridMultilevel"/>
    <w:tmpl w:val="C416F300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E3B0B"/>
    <w:multiLevelType w:val="hybridMultilevel"/>
    <w:tmpl w:val="951CFC30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24049"/>
    <w:multiLevelType w:val="hybridMultilevel"/>
    <w:tmpl w:val="B0C2A5F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03632"/>
    <w:multiLevelType w:val="multilevel"/>
    <w:tmpl w:val="0D28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4C518F"/>
    <w:multiLevelType w:val="hybridMultilevel"/>
    <w:tmpl w:val="6286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D011B4"/>
    <w:multiLevelType w:val="hybridMultilevel"/>
    <w:tmpl w:val="60AC0EBE"/>
    <w:lvl w:ilvl="0" w:tplc="EB2A5C6A">
      <w:start w:val="1"/>
      <w:numFmt w:val="decimal"/>
      <w:pStyle w:val="list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C3A97"/>
    <w:multiLevelType w:val="multilevel"/>
    <w:tmpl w:val="0402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346E97"/>
    <w:multiLevelType w:val="hybridMultilevel"/>
    <w:tmpl w:val="B1C0C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D54ED"/>
    <w:multiLevelType w:val="hybridMultilevel"/>
    <w:tmpl w:val="650274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66609"/>
    <w:multiLevelType w:val="hybridMultilevel"/>
    <w:tmpl w:val="D946E4E8"/>
    <w:lvl w:ilvl="0" w:tplc="1A30FD1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84477"/>
    <w:multiLevelType w:val="hybridMultilevel"/>
    <w:tmpl w:val="57E8E2EC"/>
    <w:lvl w:ilvl="0" w:tplc="F6E2E98C">
      <w:start w:val="6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C7478"/>
    <w:multiLevelType w:val="hybridMultilevel"/>
    <w:tmpl w:val="015690BA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32687"/>
    <w:multiLevelType w:val="hybridMultilevel"/>
    <w:tmpl w:val="B7D03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6525F"/>
    <w:multiLevelType w:val="hybridMultilevel"/>
    <w:tmpl w:val="7A4EA846"/>
    <w:lvl w:ilvl="0" w:tplc="0E9249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33BBD"/>
    <w:multiLevelType w:val="hybridMultilevel"/>
    <w:tmpl w:val="E07C9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35EDB"/>
    <w:multiLevelType w:val="hybridMultilevel"/>
    <w:tmpl w:val="949EEF2E"/>
    <w:lvl w:ilvl="0" w:tplc="377621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C140B7"/>
    <w:multiLevelType w:val="hybridMultilevel"/>
    <w:tmpl w:val="F5FEADF4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116B9"/>
    <w:multiLevelType w:val="hybridMultilevel"/>
    <w:tmpl w:val="129EAFF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93AC9"/>
    <w:multiLevelType w:val="hybridMultilevel"/>
    <w:tmpl w:val="0486E8EC"/>
    <w:lvl w:ilvl="0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20269"/>
    <w:multiLevelType w:val="hybridMultilevel"/>
    <w:tmpl w:val="90FA3B20"/>
    <w:lvl w:ilvl="0" w:tplc="3FD062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90CE0"/>
    <w:multiLevelType w:val="hybridMultilevel"/>
    <w:tmpl w:val="341EE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9B1D60"/>
    <w:multiLevelType w:val="multilevel"/>
    <w:tmpl w:val="1434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C0EB1"/>
    <w:multiLevelType w:val="hybridMultilevel"/>
    <w:tmpl w:val="93803C78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56B82"/>
    <w:multiLevelType w:val="hybridMultilevel"/>
    <w:tmpl w:val="585AF0BA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E240A"/>
    <w:multiLevelType w:val="hybridMultilevel"/>
    <w:tmpl w:val="B5D662BE"/>
    <w:lvl w:ilvl="0" w:tplc="12045F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026D"/>
    <w:multiLevelType w:val="hybridMultilevel"/>
    <w:tmpl w:val="91AAA32E"/>
    <w:lvl w:ilvl="0" w:tplc="12045F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A204A"/>
    <w:multiLevelType w:val="hybridMultilevel"/>
    <w:tmpl w:val="C8A261A2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66B16"/>
    <w:multiLevelType w:val="hybridMultilevel"/>
    <w:tmpl w:val="A99C4272"/>
    <w:lvl w:ilvl="0" w:tplc="6F9044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D3E69"/>
    <w:multiLevelType w:val="hybridMultilevel"/>
    <w:tmpl w:val="BFE44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00757B"/>
    <w:multiLevelType w:val="hybridMultilevel"/>
    <w:tmpl w:val="9698F352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903E5"/>
    <w:multiLevelType w:val="hybridMultilevel"/>
    <w:tmpl w:val="D956360E"/>
    <w:lvl w:ilvl="0" w:tplc="66C4F0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D0487"/>
    <w:multiLevelType w:val="multilevel"/>
    <w:tmpl w:val="B7D0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14875"/>
    <w:multiLevelType w:val="hybridMultilevel"/>
    <w:tmpl w:val="DA5EE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797E02"/>
    <w:multiLevelType w:val="hybridMultilevel"/>
    <w:tmpl w:val="E0444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935C2"/>
    <w:multiLevelType w:val="hybridMultilevel"/>
    <w:tmpl w:val="431AD0F8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1" w15:restartNumberingAfterBreak="0">
    <w:nsid w:val="7EFA0BC8"/>
    <w:multiLevelType w:val="hybridMultilevel"/>
    <w:tmpl w:val="14348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8"/>
  </w:num>
  <w:num w:numId="5">
    <w:abstractNumId w:val="36"/>
  </w:num>
  <w:num w:numId="6">
    <w:abstractNumId w:val="31"/>
  </w:num>
  <w:num w:numId="7">
    <w:abstractNumId w:val="30"/>
  </w:num>
  <w:num w:numId="8">
    <w:abstractNumId w:val="10"/>
  </w:num>
  <w:num w:numId="9">
    <w:abstractNumId w:val="18"/>
  </w:num>
  <w:num w:numId="10">
    <w:abstractNumId w:val="2"/>
  </w:num>
  <w:num w:numId="11">
    <w:abstractNumId w:val="37"/>
  </w:num>
  <w:num w:numId="12">
    <w:abstractNumId w:val="26"/>
  </w:num>
  <w:num w:numId="13">
    <w:abstractNumId w:val="20"/>
  </w:num>
  <w:num w:numId="14">
    <w:abstractNumId w:val="5"/>
  </w:num>
  <w:num w:numId="15">
    <w:abstractNumId w:val="34"/>
  </w:num>
  <w:num w:numId="16">
    <w:abstractNumId w:val="1"/>
  </w:num>
  <w:num w:numId="17">
    <w:abstractNumId w:val="41"/>
  </w:num>
  <w:num w:numId="18">
    <w:abstractNumId w:val="27"/>
  </w:num>
  <w:num w:numId="19">
    <w:abstractNumId w:val="13"/>
  </w:num>
  <w:num w:numId="20">
    <w:abstractNumId w:val="23"/>
  </w:num>
  <w:num w:numId="21">
    <w:abstractNumId w:val="33"/>
  </w:num>
  <w:num w:numId="22">
    <w:abstractNumId w:val="15"/>
  </w:num>
  <w:num w:numId="23">
    <w:abstractNumId w:val="16"/>
  </w:num>
  <w:num w:numId="24">
    <w:abstractNumId w:val="25"/>
  </w:num>
  <w:num w:numId="25">
    <w:abstractNumId w:val="9"/>
  </w:num>
  <w:num w:numId="26">
    <w:abstractNumId w:val="0"/>
  </w:num>
  <w:num w:numId="27">
    <w:abstractNumId w:val="39"/>
  </w:num>
  <w:num w:numId="28">
    <w:abstractNumId w:val="12"/>
  </w:num>
  <w:num w:numId="29">
    <w:abstractNumId w:val="3"/>
  </w:num>
  <w:num w:numId="30">
    <w:abstractNumId w:val="4"/>
  </w:num>
  <w:num w:numId="31">
    <w:abstractNumId w:val="40"/>
  </w:num>
  <w:num w:numId="32">
    <w:abstractNumId w:val="19"/>
  </w:num>
  <w:num w:numId="33">
    <w:abstractNumId w:val="32"/>
  </w:num>
  <w:num w:numId="34">
    <w:abstractNumId w:val="29"/>
  </w:num>
  <w:num w:numId="35">
    <w:abstractNumId w:val="28"/>
  </w:num>
  <w:num w:numId="36">
    <w:abstractNumId w:val="6"/>
  </w:num>
  <w:num w:numId="37">
    <w:abstractNumId w:val="38"/>
  </w:num>
  <w:num w:numId="38">
    <w:abstractNumId w:val="24"/>
  </w:num>
  <w:num w:numId="39">
    <w:abstractNumId w:val="7"/>
  </w:num>
  <w:num w:numId="40">
    <w:abstractNumId w:val="22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0D"/>
    <w:rsid w:val="00021D0A"/>
    <w:rsid w:val="0007768D"/>
    <w:rsid w:val="000E466E"/>
    <w:rsid w:val="001122C8"/>
    <w:rsid w:val="001463CD"/>
    <w:rsid w:val="00166CE8"/>
    <w:rsid w:val="0018281B"/>
    <w:rsid w:val="00186CF9"/>
    <w:rsid w:val="001C5A71"/>
    <w:rsid w:val="001D78CC"/>
    <w:rsid w:val="00205F63"/>
    <w:rsid w:val="00241236"/>
    <w:rsid w:val="002631D5"/>
    <w:rsid w:val="00292D55"/>
    <w:rsid w:val="00296137"/>
    <w:rsid w:val="002C02F2"/>
    <w:rsid w:val="002D7CE8"/>
    <w:rsid w:val="002E3319"/>
    <w:rsid w:val="00306014"/>
    <w:rsid w:val="003404CB"/>
    <w:rsid w:val="00351803"/>
    <w:rsid w:val="00352F17"/>
    <w:rsid w:val="003867E0"/>
    <w:rsid w:val="00387895"/>
    <w:rsid w:val="003905AA"/>
    <w:rsid w:val="003A2289"/>
    <w:rsid w:val="003F0DD3"/>
    <w:rsid w:val="00407160"/>
    <w:rsid w:val="0049517C"/>
    <w:rsid w:val="004B30D3"/>
    <w:rsid w:val="005137D0"/>
    <w:rsid w:val="00543BB5"/>
    <w:rsid w:val="00547AEC"/>
    <w:rsid w:val="00551FC2"/>
    <w:rsid w:val="005566BA"/>
    <w:rsid w:val="00572A62"/>
    <w:rsid w:val="00587EE9"/>
    <w:rsid w:val="005A54DE"/>
    <w:rsid w:val="005A779E"/>
    <w:rsid w:val="005B431C"/>
    <w:rsid w:val="005C2B20"/>
    <w:rsid w:val="00606C89"/>
    <w:rsid w:val="0061110F"/>
    <w:rsid w:val="00645E1A"/>
    <w:rsid w:val="006566A7"/>
    <w:rsid w:val="006618C5"/>
    <w:rsid w:val="00696C0D"/>
    <w:rsid w:val="006B1E35"/>
    <w:rsid w:val="006C70A0"/>
    <w:rsid w:val="006E7F65"/>
    <w:rsid w:val="007229C6"/>
    <w:rsid w:val="00730BE0"/>
    <w:rsid w:val="00735F1C"/>
    <w:rsid w:val="00743253"/>
    <w:rsid w:val="00771560"/>
    <w:rsid w:val="00790C05"/>
    <w:rsid w:val="00790F81"/>
    <w:rsid w:val="007A7F3C"/>
    <w:rsid w:val="007E0501"/>
    <w:rsid w:val="007E177F"/>
    <w:rsid w:val="007E34D7"/>
    <w:rsid w:val="007F1F2A"/>
    <w:rsid w:val="007F7776"/>
    <w:rsid w:val="00805617"/>
    <w:rsid w:val="00834563"/>
    <w:rsid w:val="00856AF1"/>
    <w:rsid w:val="008836FB"/>
    <w:rsid w:val="008D3B17"/>
    <w:rsid w:val="008D6528"/>
    <w:rsid w:val="008F63BC"/>
    <w:rsid w:val="00945CB0"/>
    <w:rsid w:val="00965D8C"/>
    <w:rsid w:val="009A5D77"/>
    <w:rsid w:val="009F1731"/>
    <w:rsid w:val="009F743F"/>
    <w:rsid w:val="00A052CC"/>
    <w:rsid w:val="00A258CD"/>
    <w:rsid w:val="00A50CE4"/>
    <w:rsid w:val="00A676FB"/>
    <w:rsid w:val="00A94293"/>
    <w:rsid w:val="00A959D6"/>
    <w:rsid w:val="00AB5F65"/>
    <w:rsid w:val="00AD004B"/>
    <w:rsid w:val="00B02ABF"/>
    <w:rsid w:val="00B12720"/>
    <w:rsid w:val="00B15EDB"/>
    <w:rsid w:val="00B2793B"/>
    <w:rsid w:val="00B3219E"/>
    <w:rsid w:val="00B577AD"/>
    <w:rsid w:val="00B60212"/>
    <w:rsid w:val="00B65A05"/>
    <w:rsid w:val="00B80B45"/>
    <w:rsid w:val="00BB2DAD"/>
    <w:rsid w:val="00BD4D08"/>
    <w:rsid w:val="00BE1B1C"/>
    <w:rsid w:val="00C001BB"/>
    <w:rsid w:val="00C2516F"/>
    <w:rsid w:val="00C2774D"/>
    <w:rsid w:val="00C56B4C"/>
    <w:rsid w:val="00C746CA"/>
    <w:rsid w:val="00C87954"/>
    <w:rsid w:val="00CA3026"/>
    <w:rsid w:val="00CB7F4B"/>
    <w:rsid w:val="00CE141D"/>
    <w:rsid w:val="00CF3632"/>
    <w:rsid w:val="00D13B17"/>
    <w:rsid w:val="00D152B2"/>
    <w:rsid w:val="00D252D5"/>
    <w:rsid w:val="00D27404"/>
    <w:rsid w:val="00D31823"/>
    <w:rsid w:val="00D35BDD"/>
    <w:rsid w:val="00D47595"/>
    <w:rsid w:val="00D9538C"/>
    <w:rsid w:val="00DA5627"/>
    <w:rsid w:val="00E13643"/>
    <w:rsid w:val="00E74EEA"/>
    <w:rsid w:val="00ED699D"/>
    <w:rsid w:val="00EF0606"/>
    <w:rsid w:val="00EF55FD"/>
    <w:rsid w:val="00EF5C54"/>
    <w:rsid w:val="00F05624"/>
    <w:rsid w:val="00F541BE"/>
    <w:rsid w:val="00F571DF"/>
    <w:rsid w:val="00F7650F"/>
    <w:rsid w:val="00FA0962"/>
    <w:rsid w:val="00FA5D8A"/>
    <w:rsid w:val="00FE36E7"/>
    <w:rsid w:val="00FF011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3A9B4"/>
  <w15:docId w15:val="{2773DA66-9973-4202-9D5E-BB83234D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51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51803"/>
    <w:pPr>
      <w:keepNext/>
      <w:pBdr>
        <w:bottom w:val="single" w:sz="4" w:space="1" w:color="000000"/>
      </w:pBdr>
      <w:tabs>
        <w:tab w:val="num" w:pos="567"/>
      </w:tabs>
      <w:suppressAutoHyphens/>
      <w:spacing w:before="360" w:after="360"/>
      <w:ind w:left="567" w:hanging="567"/>
      <w:outlineLvl w:val="3"/>
    </w:pPr>
    <w:rPr>
      <w:b/>
      <w:bCs/>
      <w:noProof w:val="0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F06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a"/>
    <w:basedOn w:val="Normal"/>
    <w:pPr>
      <w:numPr>
        <w:numId w:val="3"/>
      </w:numPr>
      <w:tabs>
        <w:tab w:val="clear" w:pos="1080"/>
        <w:tab w:val="left" w:pos="540"/>
        <w:tab w:val="num" w:pos="1260"/>
      </w:tabs>
      <w:spacing w:after="120"/>
      <w:ind w:left="540" w:hanging="5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noteCharacters">
    <w:name w:val="Footnote Characters"/>
    <w:rsid w:val="00351803"/>
    <w:rPr>
      <w:rFonts w:ascii="Times New Roman" w:hAnsi="Times New Roman"/>
      <w:sz w:val="27"/>
      <w:vertAlign w:val="superscript"/>
      <w:lang w:val="en-US"/>
    </w:rPr>
  </w:style>
  <w:style w:type="character" w:styleId="FootnoteReference">
    <w:name w:val="footnote reference"/>
    <w:rsid w:val="00351803"/>
    <w:rPr>
      <w:vertAlign w:val="superscript"/>
    </w:rPr>
  </w:style>
  <w:style w:type="paragraph" w:styleId="FootnoteText">
    <w:name w:val="footnote text"/>
    <w:basedOn w:val="Normal"/>
    <w:link w:val="FootnoteTextChar"/>
    <w:rsid w:val="00351803"/>
    <w:pPr>
      <w:widowControl w:val="0"/>
      <w:tabs>
        <w:tab w:val="left" w:pos="-720"/>
      </w:tabs>
      <w:suppressAutoHyphens/>
      <w:jc w:val="both"/>
    </w:pPr>
    <w:rPr>
      <w:noProof w:val="0"/>
      <w:spacing w:val="-2"/>
      <w:sz w:val="20"/>
      <w:szCs w:val="20"/>
      <w:lang w:val="en-GB" w:eastAsia="ar-SA"/>
    </w:rPr>
  </w:style>
  <w:style w:type="character" w:customStyle="1" w:styleId="FootnoteTextChar">
    <w:name w:val="Footnote Text Char"/>
    <w:link w:val="FootnoteText"/>
    <w:rsid w:val="00351803"/>
    <w:rPr>
      <w:spacing w:val="-2"/>
      <w:lang w:val="en-GB" w:eastAsia="ar-SA"/>
    </w:rPr>
  </w:style>
  <w:style w:type="paragraph" w:styleId="NoSpacing">
    <w:name w:val="No Spacing"/>
    <w:uiPriority w:val="1"/>
    <w:qFormat/>
    <w:rsid w:val="00351803"/>
    <w:rPr>
      <w:rFonts w:eastAsia="SimSun"/>
      <w:snapToGrid w:val="0"/>
      <w:sz w:val="24"/>
      <w:lang w:val="en-GB"/>
    </w:rPr>
  </w:style>
  <w:style w:type="character" w:customStyle="1" w:styleId="Heading4Char">
    <w:name w:val="Heading 4 Char"/>
    <w:link w:val="Heading4"/>
    <w:rsid w:val="00351803"/>
    <w:rPr>
      <w:b/>
      <w:bCs/>
      <w:sz w:val="24"/>
      <w:szCs w:val="24"/>
      <w:lang w:val="en-GB" w:eastAsia="ar-SA"/>
    </w:rPr>
  </w:style>
  <w:style w:type="character" w:customStyle="1" w:styleId="Heading1Char">
    <w:name w:val="Heading 1 Char"/>
    <w:link w:val="Heading1"/>
    <w:rsid w:val="00351803"/>
    <w:rPr>
      <w:rFonts w:ascii="Cambria" w:eastAsia="Times New Roman" w:hAnsi="Cambria" w:cs="Times New Roman"/>
      <w:b/>
      <w:bCs/>
      <w:noProof/>
      <w:kern w:val="32"/>
      <w:sz w:val="32"/>
      <w:szCs w:val="32"/>
      <w:lang w:val="sr-Latn-CS"/>
    </w:rPr>
  </w:style>
  <w:style w:type="paragraph" w:customStyle="1" w:styleId="TFax5">
    <w:name w:val="TFax 5"/>
    <w:basedOn w:val="Heading5"/>
    <w:rsid w:val="00EF0606"/>
    <w:pPr>
      <w:keepNext/>
      <w:tabs>
        <w:tab w:val="left" w:pos="1701"/>
      </w:tabs>
      <w:suppressAutoHyphens/>
      <w:spacing w:before="0" w:after="120"/>
    </w:pPr>
    <w:rPr>
      <w:rFonts w:ascii="Times New Roman" w:hAnsi="Times New Roman"/>
      <w:i w:val="0"/>
      <w:iCs w:val="0"/>
      <w:noProof w:val="0"/>
      <w:sz w:val="24"/>
      <w:szCs w:val="24"/>
      <w:lang w:val="en-GB" w:eastAsia="ar-SA"/>
    </w:rPr>
  </w:style>
  <w:style w:type="character" w:customStyle="1" w:styleId="Heading5Char">
    <w:name w:val="Heading 5 Char"/>
    <w:link w:val="Heading5"/>
    <w:semiHidden/>
    <w:rsid w:val="00EF0606"/>
    <w:rPr>
      <w:rFonts w:ascii="Calibri" w:eastAsia="Times New Roman" w:hAnsi="Calibri" w:cs="Times New Roman"/>
      <w:b/>
      <w:bCs/>
      <w:i/>
      <w:iCs/>
      <w:noProof/>
      <w:sz w:val="26"/>
      <w:szCs w:val="26"/>
      <w:lang w:val="sr-Latn-CS"/>
    </w:rPr>
  </w:style>
  <w:style w:type="paragraph" w:styleId="CommentText">
    <w:name w:val="annotation text"/>
    <w:basedOn w:val="Normal"/>
    <w:link w:val="CommentTextChar"/>
    <w:rsid w:val="005A54DE"/>
    <w:rPr>
      <w:sz w:val="20"/>
      <w:szCs w:val="20"/>
    </w:rPr>
  </w:style>
  <w:style w:type="character" w:customStyle="1" w:styleId="CommentTextChar">
    <w:name w:val="Comment Text Char"/>
    <w:link w:val="CommentText"/>
    <w:rsid w:val="005A54DE"/>
    <w:rPr>
      <w:noProof/>
      <w:lang w:val="sr-Latn-CS"/>
    </w:rPr>
  </w:style>
  <w:style w:type="paragraph" w:customStyle="1" w:styleId="Application2">
    <w:name w:val="Application2"/>
    <w:basedOn w:val="Normal"/>
    <w:autoRedefine/>
    <w:rsid w:val="00FA5D8A"/>
    <w:pPr>
      <w:widowControl w:val="0"/>
      <w:suppressAutoHyphens/>
      <w:spacing w:before="120" w:after="120"/>
    </w:pPr>
    <w:rPr>
      <w:b/>
      <w:noProof w:val="0"/>
      <w:snapToGrid w:val="0"/>
      <w:spacing w:val="-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INFORMACIJE O PREDLOŽENOM PROJEKTU (ŠEMATIZOVANA STRUKTURA PROJEKTA)</vt:lpstr>
    </vt:vector>
  </TitlesOfParts>
  <Company>Datronic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O PREDLOŽENOM PROJEKTU (ŠEMATIZOVANA STRUKTURA PROJEKTA)</dc:title>
  <dc:creator>3m</dc:creator>
  <cp:lastModifiedBy>Korisnik</cp:lastModifiedBy>
  <cp:revision>2</cp:revision>
  <cp:lastPrinted>2016-05-10T09:28:00Z</cp:lastPrinted>
  <dcterms:created xsi:type="dcterms:W3CDTF">2022-04-21T10:51:00Z</dcterms:created>
  <dcterms:modified xsi:type="dcterms:W3CDTF">2022-04-21T10:51:00Z</dcterms:modified>
</cp:coreProperties>
</file>