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178"/>
        <w:gridCol w:w="1094"/>
        <w:gridCol w:w="1156"/>
        <w:gridCol w:w="1167"/>
        <w:gridCol w:w="1353"/>
        <w:gridCol w:w="1530"/>
        <w:gridCol w:w="1098"/>
      </w:tblGrid>
      <w:tr w:rsidR="003E557C" w:rsidRPr="00DB1D26" w:rsidTr="002A6A39">
        <w:trPr>
          <w:trHeight w:val="530"/>
        </w:trPr>
        <w:tc>
          <w:tcPr>
            <w:tcW w:w="9576" w:type="dxa"/>
            <w:gridSpan w:val="7"/>
          </w:tcPr>
          <w:p w:rsidR="003E557C" w:rsidRPr="00DB1D26" w:rsidRDefault="003E557C" w:rsidP="00ED3CF0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B1D26">
              <w:rPr>
                <w:b/>
                <w:i/>
                <w:sz w:val="24"/>
                <w:szCs w:val="24"/>
              </w:rPr>
              <w:t>Evidencija</w:t>
            </w:r>
            <w:proofErr w:type="spellEnd"/>
            <w:r w:rsidRPr="00DB1D26">
              <w:rPr>
                <w:b/>
                <w:i/>
                <w:sz w:val="24"/>
                <w:szCs w:val="24"/>
              </w:rPr>
              <w:t xml:space="preserve"> o </w:t>
            </w:r>
            <w:proofErr w:type="spellStart"/>
            <w:r w:rsidRPr="00DB1D26">
              <w:rPr>
                <w:b/>
                <w:i/>
                <w:sz w:val="24"/>
                <w:szCs w:val="24"/>
              </w:rPr>
              <w:t>radu</w:t>
            </w:r>
            <w:proofErr w:type="spellEnd"/>
            <w:r w:rsidRPr="00DB1D2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i/>
                <w:sz w:val="24"/>
                <w:szCs w:val="24"/>
              </w:rPr>
              <w:t>odbornika</w:t>
            </w:r>
            <w:proofErr w:type="spellEnd"/>
            <w:r w:rsidRPr="00DB1D2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i/>
                <w:sz w:val="24"/>
                <w:szCs w:val="24"/>
              </w:rPr>
              <w:t>za</w:t>
            </w:r>
            <w:proofErr w:type="spellEnd"/>
            <w:r w:rsidRPr="00DB1D26">
              <w:rPr>
                <w:b/>
                <w:i/>
                <w:sz w:val="24"/>
                <w:szCs w:val="24"/>
              </w:rPr>
              <w:t xml:space="preserve"> 2017</w:t>
            </w:r>
            <w:r w:rsidR="007268CD" w:rsidRPr="00DB1D26">
              <w:rPr>
                <w:b/>
                <w:i/>
                <w:sz w:val="24"/>
                <w:szCs w:val="24"/>
              </w:rPr>
              <w:t>.godin</w:t>
            </w:r>
            <w:r w:rsidR="00ED3CF0">
              <w:rPr>
                <w:b/>
                <w:i/>
                <w:sz w:val="24"/>
                <w:szCs w:val="24"/>
              </w:rPr>
              <w:t>u</w:t>
            </w:r>
          </w:p>
        </w:tc>
      </w:tr>
      <w:tr w:rsidR="003E557C" w:rsidRPr="00DB1D26" w:rsidTr="002A6A39">
        <w:trPr>
          <w:trHeight w:val="1430"/>
        </w:trPr>
        <w:tc>
          <w:tcPr>
            <w:tcW w:w="2178" w:type="dxa"/>
          </w:tcPr>
          <w:p w:rsidR="003E557C" w:rsidRPr="00DB1D26" w:rsidRDefault="003E557C" w:rsidP="003E557C">
            <w:pPr>
              <w:jc w:val="center"/>
              <w:rPr>
                <w:b/>
                <w:sz w:val="24"/>
                <w:szCs w:val="24"/>
              </w:rPr>
            </w:pPr>
          </w:p>
          <w:p w:rsidR="002A6A39" w:rsidRPr="00DB1D26" w:rsidRDefault="002A6A39" w:rsidP="003E557C">
            <w:pPr>
              <w:rPr>
                <w:b/>
                <w:sz w:val="24"/>
                <w:szCs w:val="24"/>
              </w:rPr>
            </w:pPr>
          </w:p>
          <w:p w:rsidR="003E557C" w:rsidRPr="00DB1D26" w:rsidRDefault="003E557C" w:rsidP="003E557C">
            <w:pPr>
              <w:rPr>
                <w:b/>
                <w:sz w:val="24"/>
                <w:szCs w:val="24"/>
              </w:rPr>
            </w:pPr>
            <w:proofErr w:type="spellStart"/>
            <w:r w:rsidRPr="00DB1D26">
              <w:rPr>
                <w:b/>
                <w:sz w:val="24"/>
                <w:szCs w:val="24"/>
              </w:rPr>
              <w:t>Ime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i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094" w:type="dxa"/>
          </w:tcPr>
          <w:p w:rsidR="003E557C" w:rsidRPr="00DB1D26" w:rsidRDefault="003E557C" w:rsidP="002A6A39">
            <w:pPr>
              <w:rPr>
                <w:b/>
                <w:sz w:val="24"/>
                <w:szCs w:val="24"/>
              </w:rPr>
            </w:pPr>
            <w:proofErr w:type="spellStart"/>
            <w:r w:rsidRPr="00DB1D26">
              <w:rPr>
                <w:b/>
                <w:sz w:val="24"/>
                <w:szCs w:val="24"/>
              </w:rPr>
              <w:t>Prisustvo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sjed</w:t>
            </w:r>
            <w:proofErr w:type="spellEnd"/>
            <w:r w:rsidR="002A6A39" w:rsidRPr="00DB1D26">
              <w:rPr>
                <w:b/>
                <w:sz w:val="24"/>
                <w:szCs w:val="24"/>
              </w:rPr>
              <w:t>.</w:t>
            </w:r>
            <w:r w:rsidRPr="00DB1D26">
              <w:rPr>
                <w:b/>
                <w:sz w:val="24"/>
                <w:szCs w:val="24"/>
              </w:rPr>
              <w:t xml:space="preserve"> SO-e</w:t>
            </w:r>
          </w:p>
        </w:tc>
        <w:tc>
          <w:tcPr>
            <w:tcW w:w="1156" w:type="dxa"/>
          </w:tcPr>
          <w:p w:rsidR="003E557C" w:rsidRPr="00DB1D26" w:rsidRDefault="003E557C" w:rsidP="003E557C">
            <w:pPr>
              <w:rPr>
                <w:b/>
                <w:sz w:val="24"/>
                <w:szCs w:val="24"/>
              </w:rPr>
            </w:pPr>
            <w:proofErr w:type="spellStart"/>
            <w:r w:rsidRPr="00DB1D26">
              <w:rPr>
                <w:b/>
                <w:sz w:val="24"/>
                <w:szCs w:val="24"/>
              </w:rPr>
              <w:t>Odsustvo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sa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sjed</w:t>
            </w:r>
            <w:proofErr w:type="spellEnd"/>
            <w:r w:rsidRPr="00DB1D26">
              <w:rPr>
                <w:b/>
                <w:sz w:val="24"/>
                <w:szCs w:val="24"/>
              </w:rPr>
              <w:t>. SO-e</w:t>
            </w:r>
          </w:p>
        </w:tc>
        <w:tc>
          <w:tcPr>
            <w:tcW w:w="1167" w:type="dxa"/>
          </w:tcPr>
          <w:p w:rsidR="003E557C" w:rsidRPr="00DB1D26" w:rsidRDefault="003E557C" w:rsidP="003E557C">
            <w:pPr>
              <w:rPr>
                <w:b/>
                <w:sz w:val="24"/>
                <w:szCs w:val="24"/>
              </w:rPr>
            </w:pPr>
            <w:proofErr w:type="spellStart"/>
            <w:r w:rsidRPr="00DB1D26">
              <w:rPr>
                <w:b/>
                <w:sz w:val="24"/>
                <w:szCs w:val="24"/>
              </w:rPr>
              <w:t>Prisustvo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sjed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B1D26">
              <w:rPr>
                <w:b/>
                <w:sz w:val="24"/>
                <w:szCs w:val="24"/>
              </w:rPr>
              <w:t>radnih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tijela</w:t>
            </w:r>
            <w:proofErr w:type="spellEnd"/>
          </w:p>
        </w:tc>
        <w:tc>
          <w:tcPr>
            <w:tcW w:w="1353" w:type="dxa"/>
          </w:tcPr>
          <w:p w:rsidR="003E557C" w:rsidRPr="00DB1D26" w:rsidRDefault="003E557C" w:rsidP="003E557C">
            <w:pPr>
              <w:rPr>
                <w:b/>
                <w:sz w:val="24"/>
                <w:szCs w:val="24"/>
              </w:rPr>
            </w:pPr>
            <w:proofErr w:type="spellStart"/>
            <w:r w:rsidRPr="00DB1D26">
              <w:rPr>
                <w:b/>
                <w:sz w:val="24"/>
                <w:szCs w:val="24"/>
              </w:rPr>
              <w:t>Odsustvo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sa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sjed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.  </w:t>
            </w:r>
            <w:proofErr w:type="spellStart"/>
            <w:r w:rsidRPr="00DB1D26">
              <w:rPr>
                <w:b/>
                <w:sz w:val="24"/>
                <w:szCs w:val="24"/>
              </w:rPr>
              <w:t>radnih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tijela</w:t>
            </w:r>
            <w:proofErr w:type="spellEnd"/>
          </w:p>
        </w:tc>
        <w:tc>
          <w:tcPr>
            <w:tcW w:w="1530" w:type="dxa"/>
          </w:tcPr>
          <w:p w:rsidR="003E557C" w:rsidRPr="00DB1D26" w:rsidRDefault="003E557C" w:rsidP="003E557C">
            <w:pPr>
              <w:rPr>
                <w:b/>
                <w:sz w:val="24"/>
                <w:szCs w:val="24"/>
              </w:rPr>
            </w:pPr>
            <w:proofErr w:type="spellStart"/>
            <w:r w:rsidRPr="00DB1D26">
              <w:rPr>
                <w:b/>
                <w:sz w:val="24"/>
                <w:szCs w:val="24"/>
              </w:rPr>
              <w:t>Broj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postavljenih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odborničkih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pitanja</w:t>
            </w:r>
            <w:proofErr w:type="spellEnd"/>
          </w:p>
        </w:tc>
        <w:tc>
          <w:tcPr>
            <w:tcW w:w="1098" w:type="dxa"/>
          </w:tcPr>
          <w:p w:rsidR="003E557C" w:rsidRPr="00DB1D26" w:rsidRDefault="003E557C">
            <w:pPr>
              <w:rPr>
                <w:b/>
                <w:sz w:val="24"/>
                <w:szCs w:val="24"/>
              </w:rPr>
            </w:pPr>
            <w:proofErr w:type="spellStart"/>
            <w:r w:rsidRPr="00DB1D26">
              <w:rPr>
                <w:b/>
                <w:sz w:val="24"/>
                <w:szCs w:val="24"/>
              </w:rPr>
              <w:t>Broj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diskusija</w:t>
            </w:r>
            <w:proofErr w:type="spellEnd"/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2A6A39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Slavko M. Stijović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2A6A39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Miodrag Ivanović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E557C" w:rsidRPr="00DB1D26" w:rsidRDefault="002A0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3E557C" w:rsidRPr="00DB1D26" w:rsidRDefault="002A0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2A6A39" w:rsidP="003E557C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Uroš Čukić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E557C" w:rsidRPr="00DB1D26" w:rsidRDefault="0016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3E557C" w:rsidRPr="00DB1D26" w:rsidRDefault="0016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Snežana Vučeljić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E557C" w:rsidRPr="00DB1D26" w:rsidRDefault="00FA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3E557C" w:rsidRPr="00DB1D26" w:rsidRDefault="00FA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Dejan Ivanović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E557C" w:rsidRPr="00DB1D26" w:rsidRDefault="002A0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3E557C" w:rsidRPr="00DB1D26" w:rsidRDefault="002A0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Igor lalić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E557C" w:rsidRPr="00DB1D26" w:rsidRDefault="0016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3E557C" w:rsidRPr="00DB1D26" w:rsidRDefault="0016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Miomir Dubak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E557C" w:rsidRPr="00DB1D26" w:rsidRDefault="0016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6    3</w:t>
            </w:r>
          </w:p>
        </w:tc>
        <w:tc>
          <w:tcPr>
            <w:tcW w:w="1353" w:type="dxa"/>
          </w:tcPr>
          <w:p w:rsidR="003E557C" w:rsidRPr="0016478E" w:rsidRDefault="0016478E" w:rsidP="0016478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30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Dragana Vučević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Dragan Perović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Ljubiša Fatić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3E557C" w:rsidRPr="00DB1D26" w:rsidRDefault="0016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3E557C" w:rsidRPr="00DB1D26" w:rsidRDefault="0016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Danka Bojović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3E557C" w:rsidRPr="00DB1D26" w:rsidRDefault="0016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3E557C" w:rsidRPr="00DB1D26" w:rsidRDefault="0016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Nada Đurković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Srđan Radunović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E557C" w:rsidRPr="00DB1D26" w:rsidRDefault="0016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3E557C" w:rsidRPr="00DB1D26" w:rsidRDefault="0016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Dragoljub Bandović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3E557C" w:rsidRPr="00DB1D26" w:rsidRDefault="00FA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3E557C" w:rsidRPr="00DB1D26" w:rsidRDefault="00FA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Dragomir Jočić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Tamara Kokić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3E557C" w:rsidRPr="00DB1D26" w:rsidRDefault="0016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3E557C" w:rsidRPr="00DB1D26" w:rsidRDefault="0016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Dobrašin Lalević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Momčilo Đerković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Branko Vukić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E557C" w:rsidRPr="00DB1D26" w:rsidRDefault="0016478E" w:rsidP="00FA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4B9B"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1353" w:type="dxa"/>
          </w:tcPr>
          <w:p w:rsidR="003E557C" w:rsidRPr="00FA4B9B" w:rsidRDefault="00FA4B9B" w:rsidP="00FA4B9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530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Zvonko Vuković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Vesko Raketić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E557C" w:rsidRPr="00DB1D26" w:rsidRDefault="0016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3E557C" w:rsidRPr="00DB1D26" w:rsidRDefault="0016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Milan Šoškić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E557C" w:rsidRPr="00DB1D26" w:rsidRDefault="0016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3E557C" w:rsidRPr="00DB1D26" w:rsidRDefault="0016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Branko Kastratović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E557C" w:rsidRPr="00DB1D26" w:rsidRDefault="0016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3E557C" w:rsidRPr="00DB1D26" w:rsidRDefault="0016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Radmila Ivanović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E557C" w:rsidRPr="00DB1D26" w:rsidRDefault="002A0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3E557C" w:rsidRPr="00DB1D26" w:rsidRDefault="002A0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Milorad Lakićević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E557C" w:rsidRPr="00DB1D26" w:rsidRDefault="00FA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3E557C" w:rsidRPr="00DB1D26" w:rsidRDefault="00FA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Goran B. Stojanović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3E557C" w:rsidRPr="00DB1D26" w:rsidRDefault="0016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A0FC7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1353" w:type="dxa"/>
          </w:tcPr>
          <w:p w:rsidR="003E557C" w:rsidRPr="00DB1D26" w:rsidRDefault="0016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0FC7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530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Stanoje Stijović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:rsidR="003E557C" w:rsidRPr="00DB1D26" w:rsidRDefault="00FA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3E557C" w:rsidRPr="00DB1D26" w:rsidRDefault="00FA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E557C" w:rsidRPr="00DB1D26" w:rsidRDefault="00A20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Marija Kićović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E557C" w:rsidRPr="00DB1D26" w:rsidRDefault="00534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557C" w:rsidRPr="00DB1D26" w:rsidTr="003E557C">
        <w:tc>
          <w:tcPr>
            <w:tcW w:w="2178" w:type="dxa"/>
          </w:tcPr>
          <w:p w:rsidR="003E557C" w:rsidRPr="00DB1D26" w:rsidRDefault="003E557C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Kata Elezović</w:t>
            </w:r>
          </w:p>
        </w:tc>
        <w:tc>
          <w:tcPr>
            <w:tcW w:w="1094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3E557C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3E557C" w:rsidRPr="00DB1D26" w:rsidRDefault="0016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3E557C" w:rsidRPr="00DB1D26" w:rsidRDefault="0016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3E557C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E557C" w:rsidRPr="00DB1D26" w:rsidRDefault="00534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6A39" w:rsidRPr="00DB1D26" w:rsidTr="003E557C">
        <w:tc>
          <w:tcPr>
            <w:tcW w:w="2178" w:type="dxa"/>
          </w:tcPr>
          <w:p w:rsidR="002A6A39" w:rsidRPr="00DB1D26" w:rsidRDefault="002A6A39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Milan Mirković</w:t>
            </w:r>
          </w:p>
        </w:tc>
        <w:tc>
          <w:tcPr>
            <w:tcW w:w="1094" w:type="dxa"/>
          </w:tcPr>
          <w:p w:rsidR="002A6A39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2A6A39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2A6A39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2A6A39" w:rsidRPr="00DB1D26" w:rsidRDefault="002A6A3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6A39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2A6A39" w:rsidRPr="00DB1D26" w:rsidRDefault="00534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2A6A39" w:rsidRPr="00DB1D26" w:rsidTr="003E557C">
        <w:tc>
          <w:tcPr>
            <w:tcW w:w="2178" w:type="dxa"/>
          </w:tcPr>
          <w:p w:rsidR="002A6A39" w:rsidRPr="00DB1D26" w:rsidRDefault="002A6A39">
            <w:pPr>
              <w:rPr>
                <w:b/>
                <w:sz w:val="24"/>
                <w:szCs w:val="24"/>
                <w:lang w:val="vi-VN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Petar Marsenić</w:t>
            </w:r>
          </w:p>
        </w:tc>
        <w:tc>
          <w:tcPr>
            <w:tcW w:w="1094" w:type="dxa"/>
          </w:tcPr>
          <w:p w:rsidR="002A6A39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2A6A39" w:rsidRPr="00DB1D26" w:rsidRDefault="00DB1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2A6A39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2A6A39" w:rsidRPr="00DB1D26" w:rsidRDefault="002A6A39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2A6A39" w:rsidRPr="004A5B71" w:rsidRDefault="004A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98" w:type="dxa"/>
          </w:tcPr>
          <w:p w:rsidR="002A6A39" w:rsidRPr="00DB1D26" w:rsidRDefault="00534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024C" w:rsidRPr="00DB1D26" w:rsidTr="001B6271">
        <w:trPr>
          <w:trHeight w:val="530"/>
        </w:trPr>
        <w:tc>
          <w:tcPr>
            <w:tcW w:w="9576" w:type="dxa"/>
            <w:gridSpan w:val="7"/>
          </w:tcPr>
          <w:p w:rsidR="00B5024C" w:rsidRPr="00DB1D26" w:rsidRDefault="00B5024C" w:rsidP="00B5024C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B1D26">
              <w:rPr>
                <w:b/>
                <w:i/>
                <w:sz w:val="24"/>
                <w:szCs w:val="24"/>
              </w:rPr>
              <w:lastRenderedPageBreak/>
              <w:t>Evidencija</w:t>
            </w:r>
            <w:proofErr w:type="spellEnd"/>
            <w:r w:rsidRPr="00DB1D26">
              <w:rPr>
                <w:b/>
                <w:i/>
                <w:sz w:val="24"/>
                <w:szCs w:val="24"/>
              </w:rPr>
              <w:t xml:space="preserve"> o </w:t>
            </w:r>
            <w:proofErr w:type="spellStart"/>
            <w:r w:rsidRPr="00DB1D26">
              <w:rPr>
                <w:b/>
                <w:i/>
                <w:sz w:val="24"/>
                <w:szCs w:val="24"/>
              </w:rPr>
              <w:t>radu</w:t>
            </w:r>
            <w:proofErr w:type="spellEnd"/>
            <w:r w:rsidRPr="00DB1D2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i/>
                <w:sz w:val="24"/>
                <w:szCs w:val="24"/>
              </w:rPr>
              <w:t>odbornika</w:t>
            </w:r>
            <w:proofErr w:type="spellEnd"/>
            <w:r w:rsidRPr="00DB1D2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i/>
                <w:sz w:val="24"/>
                <w:szCs w:val="24"/>
              </w:rPr>
              <w:t>za</w:t>
            </w:r>
            <w:proofErr w:type="spellEnd"/>
            <w:r w:rsidRPr="00DB1D26">
              <w:rPr>
                <w:b/>
                <w:i/>
                <w:sz w:val="24"/>
                <w:szCs w:val="24"/>
              </w:rPr>
              <w:t xml:space="preserve"> 201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DB1D26">
              <w:rPr>
                <w:b/>
                <w:i/>
                <w:sz w:val="24"/>
                <w:szCs w:val="24"/>
              </w:rPr>
              <w:t>.godini</w:t>
            </w:r>
          </w:p>
        </w:tc>
      </w:tr>
      <w:tr w:rsidR="00B5024C" w:rsidRPr="00DB1D26" w:rsidTr="001B6271">
        <w:trPr>
          <w:trHeight w:val="1430"/>
        </w:trPr>
        <w:tc>
          <w:tcPr>
            <w:tcW w:w="2178" w:type="dxa"/>
          </w:tcPr>
          <w:p w:rsidR="00B5024C" w:rsidRPr="00DB1D26" w:rsidRDefault="00B5024C" w:rsidP="001B6271">
            <w:pPr>
              <w:jc w:val="center"/>
              <w:rPr>
                <w:b/>
                <w:sz w:val="24"/>
                <w:szCs w:val="24"/>
              </w:rPr>
            </w:pPr>
          </w:p>
          <w:p w:rsidR="00B5024C" w:rsidRPr="00DB1D26" w:rsidRDefault="00B5024C" w:rsidP="001B6271">
            <w:pPr>
              <w:rPr>
                <w:b/>
                <w:sz w:val="24"/>
                <w:szCs w:val="24"/>
              </w:rPr>
            </w:pPr>
          </w:p>
          <w:p w:rsidR="00B5024C" w:rsidRPr="00DB1D26" w:rsidRDefault="00B5024C" w:rsidP="001B6271">
            <w:pPr>
              <w:rPr>
                <w:b/>
                <w:sz w:val="24"/>
                <w:szCs w:val="24"/>
              </w:rPr>
            </w:pPr>
            <w:proofErr w:type="spellStart"/>
            <w:r w:rsidRPr="00DB1D26">
              <w:rPr>
                <w:b/>
                <w:sz w:val="24"/>
                <w:szCs w:val="24"/>
              </w:rPr>
              <w:t>Ime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i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094" w:type="dxa"/>
          </w:tcPr>
          <w:p w:rsidR="00B5024C" w:rsidRPr="00DB1D26" w:rsidRDefault="00B5024C" w:rsidP="001B6271">
            <w:pPr>
              <w:rPr>
                <w:b/>
                <w:sz w:val="24"/>
                <w:szCs w:val="24"/>
              </w:rPr>
            </w:pPr>
            <w:proofErr w:type="spellStart"/>
            <w:r w:rsidRPr="00DB1D26">
              <w:rPr>
                <w:b/>
                <w:sz w:val="24"/>
                <w:szCs w:val="24"/>
              </w:rPr>
              <w:t>Prisustvo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sjed</w:t>
            </w:r>
            <w:proofErr w:type="spellEnd"/>
            <w:r w:rsidRPr="00DB1D26">
              <w:rPr>
                <w:b/>
                <w:sz w:val="24"/>
                <w:szCs w:val="24"/>
              </w:rPr>
              <w:t>. SO-e</w:t>
            </w:r>
          </w:p>
        </w:tc>
        <w:tc>
          <w:tcPr>
            <w:tcW w:w="1156" w:type="dxa"/>
          </w:tcPr>
          <w:p w:rsidR="00B5024C" w:rsidRPr="00DB1D26" w:rsidRDefault="00B5024C" w:rsidP="001B6271">
            <w:pPr>
              <w:rPr>
                <w:b/>
                <w:sz w:val="24"/>
                <w:szCs w:val="24"/>
              </w:rPr>
            </w:pPr>
            <w:proofErr w:type="spellStart"/>
            <w:r w:rsidRPr="00DB1D26">
              <w:rPr>
                <w:b/>
                <w:sz w:val="24"/>
                <w:szCs w:val="24"/>
              </w:rPr>
              <w:t>Odsustvo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sa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sjed</w:t>
            </w:r>
            <w:proofErr w:type="spellEnd"/>
            <w:r w:rsidRPr="00DB1D26">
              <w:rPr>
                <w:b/>
                <w:sz w:val="24"/>
                <w:szCs w:val="24"/>
              </w:rPr>
              <w:t>. SO-e</w:t>
            </w:r>
          </w:p>
        </w:tc>
        <w:tc>
          <w:tcPr>
            <w:tcW w:w="1167" w:type="dxa"/>
          </w:tcPr>
          <w:p w:rsidR="00B5024C" w:rsidRPr="00DB1D26" w:rsidRDefault="00B5024C" w:rsidP="001B6271">
            <w:pPr>
              <w:rPr>
                <w:b/>
                <w:sz w:val="24"/>
                <w:szCs w:val="24"/>
              </w:rPr>
            </w:pPr>
            <w:proofErr w:type="spellStart"/>
            <w:r w:rsidRPr="00DB1D26">
              <w:rPr>
                <w:b/>
                <w:sz w:val="24"/>
                <w:szCs w:val="24"/>
              </w:rPr>
              <w:t>Prisustvo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sjed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DB1D26">
              <w:rPr>
                <w:b/>
                <w:sz w:val="24"/>
                <w:szCs w:val="24"/>
              </w:rPr>
              <w:t>radnih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tijela</w:t>
            </w:r>
            <w:proofErr w:type="spellEnd"/>
          </w:p>
        </w:tc>
        <w:tc>
          <w:tcPr>
            <w:tcW w:w="1353" w:type="dxa"/>
          </w:tcPr>
          <w:p w:rsidR="00B5024C" w:rsidRPr="00DB1D26" w:rsidRDefault="00B5024C" w:rsidP="001B6271">
            <w:pPr>
              <w:rPr>
                <w:b/>
                <w:sz w:val="24"/>
                <w:szCs w:val="24"/>
              </w:rPr>
            </w:pPr>
            <w:proofErr w:type="spellStart"/>
            <w:r w:rsidRPr="00DB1D26">
              <w:rPr>
                <w:b/>
                <w:sz w:val="24"/>
                <w:szCs w:val="24"/>
              </w:rPr>
              <w:t>Odsustvo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sa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sjed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.  </w:t>
            </w:r>
            <w:proofErr w:type="spellStart"/>
            <w:r w:rsidRPr="00DB1D26">
              <w:rPr>
                <w:b/>
                <w:sz w:val="24"/>
                <w:szCs w:val="24"/>
              </w:rPr>
              <w:t>radnih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tijela</w:t>
            </w:r>
            <w:proofErr w:type="spellEnd"/>
          </w:p>
        </w:tc>
        <w:tc>
          <w:tcPr>
            <w:tcW w:w="1530" w:type="dxa"/>
          </w:tcPr>
          <w:p w:rsidR="00B5024C" w:rsidRPr="00DB1D26" w:rsidRDefault="00B5024C" w:rsidP="001B6271">
            <w:pPr>
              <w:rPr>
                <w:b/>
                <w:sz w:val="24"/>
                <w:szCs w:val="24"/>
              </w:rPr>
            </w:pPr>
            <w:proofErr w:type="spellStart"/>
            <w:r w:rsidRPr="00DB1D26">
              <w:rPr>
                <w:b/>
                <w:sz w:val="24"/>
                <w:szCs w:val="24"/>
              </w:rPr>
              <w:t>Broj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postavljenih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odborničkih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pitanja</w:t>
            </w:r>
            <w:proofErr w:type="spellEnd"/>
          </w:p>
        </w:tc>
        <w:tc>
          <w:tcPr>
            <w:tcW w:w="1098" w:type="dxa"/>
          </w:tcPr>
          <w:p w:rsidR="00B5024C" w:rsidRPr="00DB1D26" w:rsidRDefault="00B5024C" w:rsidP="001B6271">
            <w:pPr>
              <w:rPr>
                <w:b/>
                <w:sz w:val="24"/>
                <w:szCs w:val="24"/>
              </w:rPr>
            </w:pPr>
            <w:proofErr w:type="spellStart"/>
            <w:r w:rsidRPr="00DB1D26">
              <w:rPr>
                <w:b/>
                <w:sz w:val="24"/>
                <w:szCs w:val="24"/>
              </w:rPr>
              <w:t>Broj</w:t>
            </w:r>
            <w:proofErr w:type="spellEnd"/>
            <w:r w:rsidRPr="00DB1D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1D26">
              <w:rPr>
                <w:b/>
                <w:sz w:val="24"/>
                <w:szCs w:val="24"/>
              </w:rPr>
              <w:t>diskusija</w:t>
            </w:r>
            <w:proofErr w:type="spellEnd"/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Slavko M. Stijović</w:t>
            </w:r>
          </w:p>
        </w:tc>
        <w:tc>
          <w:tcPr>
            <w:tcW w:w="1094" w:type="dxa"/>
          </w:tcPr>
          <w:p w:rsidR="00B5024C" w:rsidRPr="00DB1D26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B5024C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Miodrag Ivanović</w:t>
            </w:r>
          </w:p>
        </w:tc>
        <w:tc>
          <w:tcPr>
            <w:tcW w:w="1094" w:type="dxa"/>
          </w:tcPr>
          <w:p w:rsidR="00B5024C" w:rsidRPr="00DB1D26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B5024C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DB1D26" w:rsidRDefault="00DA182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5024C" w:rsidRPr="00DB1D26" w:rsidRDefault="0026444E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5024C" w:rsidRPr="00DB1D26" w:rsidTr="00B5392F">
        <w:trPr>
          <w:trHeight w:val="413"/>
        </w:trPr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Uroš Čukić</w:t>
            </w:r>
          </w:p>
        </w:tc>
        <w:tc>
          <w:tcPr>
            <w:tcW w:w="1094" w:type="dxa"/>
          </w:tcPr>
          <w:p w:rsidR="00B5024C" w:rsidRPr="00DB1D26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B5024C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DB1D26" w:rsidRDefault="00B5392F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5024C" w:rsidRPr="00DB1D26" w:rsidRDefault="0026444E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Snežana Vučeljić</w:t>
            </w:r>
          </w:p>
        </w:tc>
        <w:tc>
          <w:tcPr>
            <w:tcW w:w="1094" w:type="dxa"/>
          </w:tcPr>
          <w:p w:rsidR="00B5024C" w:rsidRPr="00DB1D26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B5024C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DB1D26" w:rsidRDefault="00310B0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Dejan Ivanović</w:t>
            </w:r>
          </w:p>
        </w:tc>
        <w:tc>
          <w:tcPr>
            <w:tcW w:w="1094" w:type="dxa"/>
          </w:tcPr>
          <w:p w:rsidR="00B5024C" w:rsidRPr="00DB1D26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B5024C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DB1D26" w:rsidRDefault="00B5392F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5024C" w:rsidRPr="00DB1D26" w:rsidRDefault="0026444E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Igor lalić</w:t>
            </w:r>
          </w:p>
        </w:tc>
        <w:tc>
          <w:tcPr>
            <w:tcW w:w="1094" w:type="dxa"/>
          </w:tcPr>
          <w:p w:rsidR="00B5024C" w:rsidRPr="00DB1D26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B5024C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DB1D26" w:rsidRDefault="00B5392F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B5024C" w:rsidRPr="00DB1D26" w:rsidRDefault="00B5392F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5024C" w:rsidRPr="00DB1D26" w:rsidRDefault="0026444E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Miomir Dubak</w:t>
            </w:r>
          </w:p>
        </w:tc>
        <w:tc>
          <w:tcPr>
            <w:tcW w:w="1094" w:type="dxa"/>
          </w:tcPr>
          <w:p w:rsidR="00B5024C" w:rsidRPr="00DB1D26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B5024C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DB1D26" w:rsidRDefault="00B5392F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7    2</w:t>
            </w:r>
          </w:p>
        </w:tc>
        <w:tc>
          <w:tcPr>
            <w:tcW w:w="1353" w:type="dxa"/>
          </w:tcPr>
          <w:p w:rsidR="00B5024C" w:rsidRPr="0016478E" w:rsidRDefault="00B5024C" w:rsidP="001B627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30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5024C" w:rsidRPr="00DB1D26" w:rsidRDefault="0026444E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Драгана Вучевић</w:t>
            </w:r>
          </w:p>
        </w:tc>
        <w:tc>
          <w:tcPr>
            <w:tcW w:w="1094" w:type="dxa"/>
          </w:tcPr>
          <w:p w:rsidR="00B5024C" w:rsidRPr="00DB1D26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B5024C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Dragan Perović</w:t>
            </w:r>
          </w:p>
        </w:tc>
        <w:tc>
          <w:tcPr>
            <w:tcW w:w="1094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B5024C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DB1D26" w:rsidRDefault="00B5392F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5024C" w:rsidRPr="00DB1D26" w:rsidRDefault="00B5392F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5024C" w:rsidRPr="00DB1D26" w:rsidRDefault="00B5024C" w:rsidP="00264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444E">
              <w:rPr>
                <w:sz w:val="24"/>
                <w:szCs w:val="24"/>
              </w:rPr>
              <w:t>1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Ljubiša Fatić</w:t>
            </w:r>
          </w:p>
        </w:tc>
        <w:tc>
          <w:tcPr>
            <w:tcW w:w="1094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B5024C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DB1D26" w:rsidRDefault="00B5392F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5024C" w:rsidRPr="00DB1D26" w:rsidRDefault="0026444E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Danka Bojović</w:t>
            </w:r>
          </w:p>
        </w:tc>
        <w:tc>
          <w:tcPr>
            <w:tcW w:w="1094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B5024C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DB1D26" w:rsidRDefault="00B5392F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B5024C" w:rsidRPr="00DB1D26" w:rsidRDefault="00B5392F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5024C" w:rsidRPr="00DB1D26" w:rsidRDefault="0026444E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Nada Đurković</w:t>
            </w:r>
          </w:p>
        </w:tc>
        <w:tc>
          <w:tcPr>
            <w:tcW w:w="1094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B5024C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Srđan Radunović</w:t>
            </w:r>
          </w:p>
        </w:tc>
        <w:tc>
          <w:tcPr>
            <w:tcW w:w="1094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B5024C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DB1D26" w:rsidRDefault="008A0D00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Dragoljub Bandović</w:t>
            </w:r>
          </w:p>
        </w:tc>
        <w:tc>
          <w:tcPr>
            <w:tcW w:w="1094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B5024C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DB1D26" w:rsidRDefault="00310B0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5024C" w:rsidRPr="00DB1D26" w:rsidRDefault="0026444E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Dragomir Jočić</w:t>
            </w:r>
          </w:p>
        </w:tc>
        <w:tc>
          <w:tcPr>
            <w:tcW w:w="1094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B5024C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DB1D26" w:rsidRDefault="008A0D00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B5024C" w:rsidRPr="00DB1D26" w:rsidRDefault="008A0D00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5024C" w:rsidRPr="00DB1D26" w:rsidRDefault="008A0D00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Tamara Kokić</w:t>
            </w:r>
          </w:p>
        </w:tc>
        <w:tc>
          <w:tcPr>
            <w:tcW w:w="1094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B5024C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DB1D26" w:rsidRDefault="00B5392F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5024C" w:rsidRPr="00DB1D26" w:rsidRDefault="0026444E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Dobrašin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Lalević</w:t>
            </w:r>
            <w:proofErr w:type="spellEnd"/>
          </w:p>
        </w:tc>
        <w:tc>
          <w:tcPr>
            <w:tcW w:w="1094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B5024C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5024C" w:rsidRPr="00DB1D26" w:rsidRDefault="0026444E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538D9" w:rsidRPr="00DB1D26" w:rsidTr="001B6271">
        <w:tc>
          <w:tcPr>
            <w:tcW w:w="2178" w:type="dxa"/>
          </w:tcPr>
          <w:p w:rsidR="00E538D9" w:rsidRPr="00E538D9" w:rsidRDefault="00E538D9" w:rsidP="001B6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Марија Васовић</w:t>
            </w:r>
          </w:p>
        </w:tc>
        <w:tc>
          <w:tcPr>
            <w:tcW w:w="1094" w:type="dxa"/>
          </w:tcPr>
          <w:p w:rsid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E538D9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E538D9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E538D9" w:rsidRPr="00DB1D26" w:rsidRDefault="00E538D9" w:rsidP="001B627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E538D9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E538D9" w:rsidRDefault="008A0D00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Momčilo Đerković</w:t>
            </w:r>
          </w:p>
        </w:tc>
        <w:tc>
          <w:tcPr>
            <w:tcW w:w="1094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Branko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Vukić</w:t>
            </w:r>
            <w:proofErr w:type="spellEnd"/>
          </w:p>
        </w:tc>
        <w:tc>
          <w:tcPr>
            <w:tcW w:w="1094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B5024C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DB1D26" w:rsidRDefault="00B5392F" w:rsidP="0031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0B01">
              <w:rPr>
                <w:sz w:val="24"/>
                <w:szCs w:val="24"/>
              </w:rPr>
              <w:t xml:space="preserve">    </w:t>
            </w:r>
            <w:proofErr w:type="spellStart"/>
            <w:r w:rsidR="00310B01">
              <w:rPr>
                <w:sz w:val="24"/>
                <w:szCs w:val="24"/>
              </w:rPr>
              <w:t>1</w:t>
            </w:r>
            <w:proofErr w:type="spellEnd"/>
            <w:r w:rsidR="00310B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B5024C" w:rsidRPr="00FA4B9B" w:rsidRDefault="00310B01" w:rsidP="00B539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502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5024C" w:rsidRPr="00DB1D26" w:rsidRDefault="0026444E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538D9" w:rsidRPr="00DB1D26" w:rsidTr="001B6271">
        <w:tc>
          <w:tcPr>
            <w:tcW w:w="2178" w:type="dxa"/>
          </w:tcPr>
          <w:p w:rsidR="00E538D9" w:rsidRPr="00E538D9" w:rsidRDefault="00E538D9" w:rsidP="001B62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Марко Губеринић</w:t>
            </w:r>
          </w:p>
        </w:tc>
        <w:tc>
          <w:tcPr>
            <w:tcW w:w="1094" w:type="dxa"/>
          </w:tcPr>
          <w:p w:rsid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6" w:type="dxa"/>
          </w:tcPr>
          <w:p w:rsidR="00E538D9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E538D9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E538D9" w:rsidRPr="007E3555" w:rsidRDefault="007E3555" w:rsidP="007E3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E538D9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E538D9" w:rsidRDefault="008A0D00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7F2797" w:rsidRDefault="007F2797" w:rsidP="001B62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Mилан Јелић</w:t>
            </w:r>
          </w:p>
        </w:tc>
        <w:tc>
          <w:tcPr>
            <w:tcW w:w="1094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B5024C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B5024C" w:rsidRPr="00DB1D26" w:rsidRDefault="008A0D00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DB1D26" w:rsidRDefault="008A0D00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5024C" w:rsidRPr="00DB1D26" w:rsidRDefault="008A0D00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Vesko Raketić</w:t>
            </w:r>
          </w:p>
        </w:tc>
        <w:tc>
          <w:tcPr>
            <w:tcW w:w="1094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B5024C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DB1D26" w:rsidRDefault="00B5392F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B5024C" w:rsidRPr="00DB1D26" w:rsidRDefault="00B5392F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B5024C" w:rsidRPr="00DB1D26" w:rsidRDefault="00B5024C" w:rsidP="00A0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15C4">
              <w:rPr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B5024C" w:rsidRPr="00DB1D26" w:rsidRDefault="0026444E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Milan Šoškić</w:t>
            </w:r>
          </w:p>
        </w:tc>
        <w:tc>
          <w:tcPr>
            <w:tcW w:w="1094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6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B5024C" w:rsidRPr="00DB1D26" w:rsidRDefault="00310B0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DB1D26" w:rsidRDefault="00A015C4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B5024C" w:rsidRPr="007F2797" w:rsidRDefault="007F2797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Branko Kastratović</w:t>
            </w:r>
          </w:p>
        </w:tc>
        <w:tc>
          <w:tcPr>
            <w:tcW w:w="1094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B5024C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DB1D26" w:rsidRDefault="00B5392F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DB1D26" w:rsidRDefault="00A015C4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98" w:type="dxa"/>
          </w:tcPr>
          <w:p w:rsidR="00B5024C" w:rsidRPr="00DB1D26" w:rsidRDefault="0026444E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Radmila Ivanović</w:t>
            </w:r>
          </w:p>
        </w:tc>
        <w:tc>
          <w:tcPr>
            <w:tcW w:w="1094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B5024C" w:rsidRPr="00DB1D26" w:rsidRDefault="00B5392F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DB1D26" w:rsidRDefault="00A015C4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B5024C" w:rsidRPr="007F2797" w:rsidRDefault="007F2797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Milorad Lakićević</w:t>
            </w:r>
          </w:p>
        </w:tc>
        <w:tc>
          <w:tcPr>
            <w:tcW w:w="1094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B5024C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DB1D26" w:rsidRDefault="00310B0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B5024C" w:rsidRPr="00DB1D26" w:rsidRDefault="00310B0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5024C" w:rsidRPr="007F2797" w:rsidRDefault="007F2797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Goran B. Stojanović</w:t>
            </w:r>
          </w:p>
        </w:tc>
        <w:tc>
          <w:tcPr>
            <w:tcW w:w="1094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B5024C" w:rsidRPr="004A5B71" w:rsidRDefault="004A5B7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DB1D26" w:rsidRDefault="00B5392F" w:rsidP="00B53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5024C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B5024C" w:rsidRPr="00DB1D26" w:rsidRDefault="00B5392F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5024C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530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5024C" w:rsidRPr="007F2797" w:rsidRDefault="007F2797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Stanoje Stijović</w:t>
            </w:r>
          </w:p>
        </w:tc>
        <w:tc>
          <w:tcPr>
            <w:tcW w:w="1094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6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B5024C" w:rsidRPr="00DB1D26" w:rsidRDefault="00310B0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5024C" w:rsidRPr="007F2797" w:rsidRDefault="007F2797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lastRenderedPageBreak/>
              <w:t>Marija Kićović</w:t>
            </w:r>
          </w:p>
        </w:tc>
        <w:tc>
          <w:tcPr>
            <w:tcW w:w="1094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Kata Elezović</w:t>
            </w:r>
          </w:p>
        </w:tc>
        <w:tc>
          <w:tcPr>
            <w:tcW w:w="1094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B5024C" w:rsidRPr="00DB1D26" w:rsidRDefault="00310B0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B5024C" w:rsidRPr="00DB1D26" w:rsidRDefault="00310B01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sz w:val="24"/>
                <w:szCs w:val="24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Milan Mirković</w:t>
            </w:r>
          </w:p>
        </w:tc>
        <w:tc>
          <w:tcPr>
            <w:tcW w:w="1094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DB1D26" w:rsidRDefault="00B5392F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B5024C" w:rsidRPr="00DB1D26" w:rsidRDefault="00B5392F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DB1D26" w:rsidRDefault="00A015C4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B5024C" w:rsidRPr="007F2797" w:rsidRDefault="007F2797" w:rsidP="008A0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0D00">
              <w:rPr>
                <w:sz w:val="24"/>
                <w:szCs w:val="24"/>
              </w:rPr>
              <w:t>5</w:t>
            </w:r>
          </w:p>
        </w:tc>
      </w:tr>
      <w:tr w:rsidR="00B5024C" w:rsidRPr="00DB1D26" w:rsidTr="001B6271">
        <w:tc>
          <w:tcPr>
            <w:tcW w:w="2178" w:type="dxa"/>
          </w:tcPr>
          <w:p w:rsidR="00B5024C" w:rsidRPr="00DB1D26" w:rsidRDefault="00B5024C" w:rsidP="001B6271">
            <w:pPr>
              <w:rPr>
                <w:b/>
                <w:sz w:val="24"/>
                <w:szCs w:val="24"/>
                <w:lang w:val="vi-VN"/>
              </w:rPr>
            </w:pPr>
            <w:r w:rsidRPr="00DB1D26">
              <w:rPr>
                <w:b/>
                <w:sz w:val="24"/>
                <w:szCs w:val="24"/>
                <w:lang w:val="vi-VN"/>
              </w:rPr>
              <w:t>Petar Marsenić</w:t>
            </w:r>
          </w:p>
        </w:tc>
        <w:tc>
          <w:tcPr>
            <w:tcW w:w="1094" w:type="dxa"/>
          </w:tcPr>
          <w:p w:rsidR="00B5024C" w:rsidRPr="00E538D9" w:rsidRDefault="00E538D9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56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B5024C" w:rsidRPr="007E3555" w:rsidRDefault="007E3555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</w:tcPr>
          <w:p w:rsidR="00B5024C" w:rsidRPr="00DB1D26" w:rsidRDefault="00A015C4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B5024C" w:rsidRPr="007F2797" w:rsidRDefault="007F2797" w:rsidP="001B6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4096C" w:rsidRDefault="0064096C"/>
    <w:p w:rsidR="008A0D00" w:rsidRDefault="008A0D00"/>
    <w:p w:rsidR="008A0D00" w:rsidRDefault="008A0D00">
      <w:r>
        <w:t>OBRADIO                                   SEKRETAR SKUPŠTINE</w:t>
      </w:r>
    </w:p>
    <w:p w:rsidR="008A0D00" w:rsidRDefault="008A0D00">
      <w:r>
        <w:t xml:space="preserve">                                                     </w:t>
      </w:r>
      <w:proofErr w:type="spellStart"/>
      <w:r>
        <w:t>Stamat</w:t>
      </w:r>
      <w:proofErr w:type="spellEnd"/>
      <w:r>
        <w:t xml:space="preserve"> </w:t>
      </w:r>
      <w:proofErr w:type="spellStart"/>
      <w:r>
        <w:t>Šoškić</w:t>
      </w:r>
      <w:proofErr w:type="spellEnd"/>
    </w:p>
    <w:sectPr w:rsidR="008A0D00" w:rsidSect="00640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605B2"/>
    <w:multiLevelType w:val="hybridMultilevel"/>
    <w:tmpl w:val="AFE2165C"/>
    <w:lvl w:ilvl="0" w:tplc="7184374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57C"/>
    <w:rsid w:val="0003362F"/>
    <w:rsid w:val="00065D74"/>
    <w:rsid w:val="00145E9C"/>
    <w:rsid w:val="0016478E"/>
    <w:rsid w:val="00184B72"/>
    <w:rsid w:val="002441B2"/>
    <w:rsid w:val="0026444E"/>
    <w:rsid w:val="002A0FC7"/>
    <w:rsid w:val="002A6A39"/>
    <w:rsid w:val="002E4B69"/>
    <w:rsid w:val="00310B01"/>
    <w:rsid w:val="00355CAA"/>
    <w:rsid w:val="003E557C"/>
    <w:rsid w:val="003F63F7"/>
    <w:rsid w:val="004A5B71"/>
    <w:rsid w:val="00534788"/>
    <w:rsid w:val="005D413D"/>
    <w:rsid w:val="0064096C"/>
    <w:rsid w:val="00720047"/>
    <w:rsid w:val="007268CD"/>
    <w:rsid w:val="007840C2"/>
    <w:rsid w:val="007E3555"/>
    <w:rsid w:val="007F2797"/>
    <w:rsid w:val="00830566"/>
    <w:rsid w:val="008A0D00"/>
    <w:rsid w:val="009C62A5"/>
    <w:rsid w:val="00A015C4"/>
    <w:rsid w:val="00A208E2"/>
    <w:rsid w:val="00A211FB"/>
    <w:rsid w:val="00A50650"/>
    <w:rsid w:val="00AF3E82"/>
    <w:rsid w:val="00B5024C"/>
    <w:rsid w:val="00B5392F"/>
    <w:rsid w:val="00CE51FD"/>
    <w:rsid w:val="00DA1821"/>
    <w:rsid w:val="00DB1D26"/>
    <w:rsid w:val="00E252DB"/>
    <w:rsid w:val="00E538D9"/>
    <w:rsid w:val="00ED3CF0"/>
    <w:rsid w:val="00FA4B9B"/>
    <w:rsid w:val="00FB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4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2019-10-25T09:50:00Z</cp:lastPrinted>
  <dcterms:created xsi:type="dcterms:W3CDTF">2019-10-08T06:35:00Z</dcterms:created>
  <dcterms:modified xsi:type="dcterms:W3CDTF">2019-10-25T11:53:00Z</dcterms:modified>
</cp:coreProperties>
</file>